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21" w:rsidRPr="005C2E15" w:rsidRDefault="00232321" w:rsidP="00232321"/>
    <w:p w:rsidR="0099214B" w:rsidRPr="005C2E15" w:rsidRDefault="00650C53" w:rsidP="00650C53">
      <w:pPr>
        <w:pStyle w:val="Titre1"/>
      </w:pPr>
      <w:r>
        <w:t>CHAMB</w:t>
      </w:r>
      <w:r w:rsidR="00C52FF1">
        <w:t>RE D’HOTEL ECO-INNOVANTE</w:t>
      </w:r>
    </w:p>
    <w:p w:rsidR="00232321" w:rsidRPr="005C2E15" w:rsidRDefault="00232321" w:rsidP="00232321"/>
    <w:p w:rsidR="00232321" w:rsidRPr="005C2E15" w:rsidRDefault="00232321" w:rsidP="00232321"/>
    <w:p w:rsidR="0060377F" w:rsidRPr="00527243" w:rsidRDefault="00755159" w:rsidP="00855EEF">
      <w:pPr>
        <w:pStyle w:val="Titre2"/>
      </w:pPr>
      <w:r>
        <w:t>Dossier Pédagogique</w:t>
      </w:r>
    </w:p>
    <w:p w:rsidR="0060377F" w:rsidRPr="002707C2" w:rsidRDefault="0060377F" w:rsidP="00C02A76"/>
    <w:p w:rsidR="00934658" w:rsidRDefault="00934658" w:rsidP="00C02A76"/>
    <w:p w:rsidR="000F543B" w:rsidRDefault="000F543B" w:rsidP="00C02A76"/>
    <w:p w:rsidR="000F543B" w:rsidRDefault="000F543B" w:rsidP="00C02A76"/>
    <w:p w:rsidR="000F543B" w:rsidRDefault="000F543B" w:rsidP="00C02A76"/>
    <w:p w:rsidR="000F543B" w:rsidRDefault="000F543B" w:rsidP="00C02A76"/>
    <w:p w:rsidR="000F543B" w:rsidRDefault="000F543B" w:rsidP="00C02A76"/>
    <w:p w:rsidR="00650C53" w:rsidRDefault="00650C53" w:rsidP="00C02A76"/>
    <w:p w:rsidR="00650C53" w:rsidRDefault="00650C53" w:rsidP="00C02A76"/>
    <w:p w:rsidR="000F543B" w:rsidRDefault="000F543B" w:rsidP="00C02A76"/>
    <w:p w:rsidR="00C02A76" w:rsidRDefault="00650C53" w:rsidP="00650C53">
      <w:pPr>
        <w:jc w:val="center"/>
      </w:pPr>
      <w:bookmarkStart w:id="0" w:name="_GoBack"/>
      <w:bookmarkEnd w:id="0"/>
      <w:r w:rsidRPr="00650C53">
        <w:rPr>
          <w:noProof/>
        </w:rPr>
        <w:drawing>
          <wp:inline distT="0" distB="0" distL="0" distR="0">
            <wp:extent cx="3937635" cy="3968115"/>
            <wp:effectExtent l="0" t="0" r="0" b="0"/>
            <wp:docPr id="2" name="Image 2" descr="cellule-chambre-hotel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ule-chambre-hotel-WE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76" w:rsidSect="00753F13">
      <w:headerReference w:type="default" r:id="rId8"/>
      <w:footerReference w:type="default" r:id="rId9"/>
      <w:pgSz w:w="11906" w:h="16838" w:code="9"/>
      <w:pgMar w:top="1701" w:right="851" w:bottom="680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5B" w:rsidRDefault="0059605B" w:rsidP="00DE744E">
      <w:r>
        <w:separator/>
      </w:r>
    </w:p>
  </w:endnote>
  <w:endnote w:type="continuationSeparator" w:id="1">
    <w:p w:rsidR="0059605B" w:rsidRDefault="0059605B" w:rsidP="00DE7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13" w:rsidRPr="00625F89" w:rsidRDefault="00033614" w:rsidP="00DE744E">
    <w:pPr>
      <w:pStyle w:val="Pieddepage"/>
      <w:framePr w:wrap="around" w:vAnchor="text" w:hAnchor="margin" w:xAlign="right" w:y="58"/>
      <w:jc w:val="right"/>
      <w:rPr>
        <w:rStyle w:val="Numrodepage"/>
        <w:rFonts w:ascii="Times New Roman" w:hAnsi="Times New Roman"/>
        <w:sz w:val="16"/>
      </w:rPr>
    </w:pPr>
    <w:r w:rsidRPr="00625F89">
      <w:rPr>
        <w:rStyle w:val="Numrodepage"/>
        <w:rFonts w:ascii="Times New Roman" w:hAnsi="Times New Roman"/>
        <w:sz w:val="16"/>
      </w:rPr>
      <w:fldChar w:fldCharType="begin"/>
    </w:r>
    <w:r w:rsidR="00753F13" w:rsidRPr="00625F89">
      <w:rPr>
        <w:rStyle w:val="Numrodepage"/>
        <w:rFonts w:ascii="Times New Roman" w:hAnsi="Times New Roman"/>
        <w:sz w:val="16"/>
      </w:rPr>
      <w:instrText xml:space="preserve">PAGE  </w:instrText>
    </w:r>
    <w:r w:rsidRPr="00625F89">
      <w:rPr>
        <w:rStyle w:val="Numrodepage"/>
        <w:rFonts w:ascii="Times New Roman" w:hAnsi="Times New Roman"/>
        <w:sz w:val="16"/>
      </w:rPr>
      <w:fldChar w:fldCharType="separate"/>
    </w:r>
    <w:r w:rsidR="00C52FF1">
      <w:rPr>
        <w:rStyle w:val="Numrodepage"/>
        <w:rFonts w:ascii="Times New Roman" w:hAnsi="Times New Roman"/>
        <w:noProof/>
        <w:sz w:val="16"/>
      </w:rPr>
      <w:t>1</w:t>
    </w:r>
    <w:r w:rsidRPr="00625F89">
      <w:rPr>
        <w:rStyle w:val="Numrodepage"/>
        <w:rFonts w:ascii="Times New Roman" w:hAnsi="Times New Roman"/>
        <w:sz w:val="16"/>
      </w:rPr>
      <w:fldChar w:fldCharType="end"/>
    </w:r>
    <w:r w:rsidR="00753F13" w:rsidRPr="00625F89">
      <w:rPr>
        <w:rStyle w:val="Numrodepage"/>
        <w:rFonts w:ascii="Times New Roman" w:hAnsi="Times New Roman"/>
        <w:sz w:val="16"/>
      </w:rPr>
      <w:t>/</w:t>
    </w:r>
    <w:r w:rsidRPr="00625F89">
      <w:rPr>
        <w:rStyle w:val="Numrodepage"/>
        <w:rFonts w:ascii="Times New Roman" w:hAnsi="Times New Roman"/>
        <w:sz w:val="16"/>
      </w:rPr>
      <w:fldChar w:fldCharType="begin"/>
    </w:r>
    <w:r w:rsidR="00753F13" w:rsidRPr="00625F89">
      <w:rPr>
        <w:rStyle w:val="Numrodepage"/>
        <w:rFonts w:ascii="Times New Roman" w:hAnsi="Times New Roman"/>
        <w:sz w:val="16"/>
      </w:rPr>
      <w:instrText xml:space="preserve"> NUMPAGES </w:instrText>
    </w:r>
    <w:r w:rsidRPr="00625F89">
      <w:rPr>
        <w:rStyle w:val="Numrodepage"/>
        <w:rFonts w:ascii="Times New Roman" w:hAnsi="Times New Roman"/>
        <w:sz w:val="16"/>
      </w:rPr>
      <w:fldChar w:fldCharType="separate"/>
    </w:r>
    <w:r w:rsidR="00C52FF1">
      <w:rPr>
        <w:rStyle w:val="Numrodepage"/>
        <w:rFonts w:ascii="Times New Roman" w:hAnsi="Times New Roman"/>
        <w:noProof/>
        <w:sz w:val="16"/>
      </w:rPr>
      <w:t>1</w:t>
    </w:r>
    <w:r w:rsidRPr="00625F89">
      <w:rPr>
        <w:rStyle w:val="Numrodepage"/>
        <w:rFonts w:ascii="Times New Roman" w:hAnsi="Times New Roman"/>
        <w:sz w:val="16"/>
      </w:rPr>
      <w:fldChar w:fldCharType="end"/>
    </w:r>
  </w:p>
  <w:p w:rsidR="00753F13" w:rsidRPr="00625F89" w:rsidRDefault="00753F13" w:rsidP="00DE744E">
    <w:pPr>
      <w:pBdr>
        <w:top w:val="single" w:sz="8" w:space="1" w:color="0070C0"/>
      </w:pBdr>
      <w:tabs>
        <w:tab w:val="center" w:pos="4536"/>
        <w:tab w:val="right" w:pos="9072"/>
      </w:tabs>
      <w:jc w:val="center"/>
      <w:rPr>
        <w:b/>
        <w:color w:val="0000FF"/>
        <w:sz w:val="16"/>
        <w:szCs w:val="16"/>
      </w:rPr>
    </w:pPr>
    <w:r w:rsidRPr="00625F89">
      <w:rPr>
        <w:b/>
        <w:color w:val="0000FF"/>
        <w:sz w:val="16"/>
        <w:szCs w:val="16"/>
      </w:rPr>
      <w:t>Société DMS</w:t>
    </w:r>
  </w:p>
  <w:p w:rsidR="00753F13" w:rsidRPr="00625F89" w:rsidRDefault="00753F13" w:rsidP="00DE744E">
    <w:pPr>
      <w:tabs>
        <w:tab w:val="center" w:pos="4536"/>
      </w:tabs>
      <w:jc w:val="center"/>
      <w:rPr>
        <w:sz w:val="14"/>
        <w:szCs w:val="14"/>
      </w:rPr>
    </w:pPr>
    <w:r w:rsidRPr="00625F89">
      <w:rPr>
        <w:b/>
        <w:sz w:val="14"/>
        <w:szCs w:val="14"/>
      </w:rPr>
      <w:t xml:space="preserve">Aéroparc Saint Martin – 12 rue de Caulet – 31300 TOULOUSE – </w:t>
    </w:r>
    <w:r w:rsidRPr="00625F89">
      <w:rPr>
        <w:color w:val="0000FF"/>
        <w:sz w:val="14"/>
        <w:szCs w:val="14"/>
      </w:rPr>
      <w:sym w:font="Wingdings" w:char="F028"/>
    </w:r>
    <w:r w:rsidRPr="00625F89">
      <w:rPr>
        <w:sz w:val="14"/>
        <w:szCs w:val="14"/>
      </w:rPr>
      <w:t xml:space="preserve"> : + 33 (0)5 62 88 72 72  </w:t>
    </w:r>
    <w:r w:rsidRPr="00625F89">
      <w:rPr>
        <w:color w:val="0000FF"/>
        <w:sz w:val="14"/>
        <w:szCs w:val="14"/>
      </w:rPr>
      <w:sym w:font="Wingdings" w:char="F026"/>
    </w:r>
    <w:r w:rsidRPr="00625F89">
      <w:rPr>
        <w:sz w:val="14"/>
        <w:szCs w:val="14"/>
      </w:rPr>
      <w:t> : + 33 (0)5 62 88 72 79</w:t>
    </w:r>
  </w:p>
  <w:p w:rsidR="00753F13" w:rsidRPr="00625F89" w:rsidRDefault="00753F13" w:rsidP="00DE744E">
    <w:pPr>
      <w:tabs>
        <w:tab w:val="center" w:pos="4536"/>
      </w:tabs>
      <w:jc w:val="center"/>
      <w:rPr>
        <w:sz w:val="14"/>
        <w:szCs w:val="14"/>
      </w:rPr>
    </w:pPr>
    <w:r w:rsidRPr="00625F89">
      <w:rPr>
        <w:sz w:val="14"/>
        <w:szCs w:val="14"/>
      </w:rPr>
      <w:t xml:space="preserve">Site internet : </w:t>
    </w:r>
    <w:hyperlink r:id="rId1" w:history="1">
      <w:r w:rsidRPr="00625F89">
        <w:rPr>
          <w:color w:val="0000FF"/>
          <w:sz w:val="14"/>
          <w:u w:val="single"/>
        </w:rPr>
        <w:t>www.dmseducation.com</w:t>
      </w:r>
    </w:hyperlink>
    <w:r w:rsidRPr="00625F89">
      <w:rPr>
        <w:sz w:val="14"/>
        <w:szCs w:val="14"/>
      </w:rPr>
      <w:t xml:space="preserve"> Email : </w:t>
    </w:r>
    <w:hyperlink r:id="rId2" w:history="1">
      <w:r w:rsidRPr="00625F89">
        <w:rPr>
          <w:color w:val="0000FF"/>
          <w:sz w:val="14"/>
          <w:u w:val="single"/>
        </w:rPr>
        <w:t>info@dmseducation.com</w:t>
      </w:r>
    </w:hyperlink>
  </w:p>
  <w:p w:rsidR="00753F13" w:rsidRPr="00625F89" w:rsidRDefault="00753F13" w:rsidP="00DE744E">
    <w:pPr>
      <w:tabs>
        <w:tab w:val="center" w:pos="4536"/>
        <w:tab w:val="right" w:pos="9072"/>
      </w:tabs>
      <w:jc w:val="center"/>
      <w:rPr>
        <w:b/>
        <w:bCs/>
        <w:sz w:val="12"/>
        <w:szCs w:val="12"/>
      </w:rPr>
    </w:pPr>
    <w:r w:rsidRPr="00625F89">
      <w:rPr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753F13" w:rsidRPr="00625F89" w:rsidRDefault="00C52FF1" w:rsidP="00DE744E">
    <w:pPr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>Copyright DMS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5B" w:rsidRDefault="0059605B" w:rsidP="00DE744E">
      <w:r>
        <w:separator/>
      </w:r>
    </w:p>
  </w:footnote>
  <w:footnote w:type="continuationSeparator" w:id="1">
    <w:p w:rsidR="0059605B" w:rsidRDefault="0059605B" w:rsidP="00DE7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13" w:rsidRPr="007843DA" w:rsidRDefault="00B40371" w:rsidP="009979EC">
    <w:pPr>
      <w:pBdr>
        <w:bottom w:val="single" w:sz="8" w:space="1" w:color="0070C0"/>
      </w:pBdr>
      <w:tabs>
        <w:tab w:val="left" w:pos="4084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43815</wp:posOffset>
          </wp:positionV>
          <wp:extent cx="1447800" cy="514350"/>
          <wp:effectExtent l="0" t="0" r="0" b="0"/>
          <wp:wrapNone/>
          <wp:docPr id="12" name="Image 22" descr="Description : DMS WW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 descr="Description : DMS WWW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3F13">
      <w:rPr>
        <w:rFonts w:ascii="Arial" w:hAnsi="Arial" w:cs="Arial"/>
      </w:rPr>
      <w:tab/>
    </w:r>
  </w:p>
  <w:p w:rsidR="00753F13" w:rsidRPr="007843DA" w:rsidRDefault="00C52FF1" w:rsidP="00DE744E">
    <w:pPr>
      <w:pBdr>
        <w:bottom w:val="single" w:sz="8" w:space="1" w:color="0070C0"/>
      </w:pBdr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192.95pt;margin-top:-9.3pt;width:161.25pt;height:32.65pt;z-index:251659776" filled="f" stroked="f" strokecolor="blue">
          <v:textbox style="mso-next-textbox:#_x0000_s4102" inset="0,0,0,0">
            <w:txbxContent>
              <w:p w:rsidR="00C52FF1" w:rsidRPr="0040059C" w:rsidRDefault="00C52FF1" w:rsidP="00C52FF1">
                <w:pPr>
                  <w:tabs>
                    <w:tab w:val="left" w:pos="3933"/>
                    <w:tab w:val="left" w:pos="5643"/>
                  </w:tabs>
                  <w:spacing w:after="120"/>
                  <w:jc w:val="center"/>
                  <w:rPr>
                    <w:rFonts w:cs="Arial"/>
                    <w:b/>
                    <w:sz w:val="28"/>
                    <w:szCs w:val="28"/>
                  </w:rPr>
                </w:pPr>
                <w:r>
                  <w:rPr>
                    <w:rFonts w:cs="Arial"/>
                    <w:b/>
                    <w:color w:val="1F4E79"/>
                    <w:sz w:val="28"/>
                    <w:szCs w:val="28"/>
                  </w:rPr>
                  <w:t>CHAMBRE HÔTEL ECO-INNOVANTE</w:t>
                </w:r>
              </w:p>
              <w:p w:rsidR="00C52FF1" w:rsidRPr="00D327F8" w:rsidRDefault="00C52FF1" w:rsidP="00C52FF1">
                <w:pPr>
                  <w:tabs>
                    <w:tab w:val="left" w:pos="3933"/>
                    <w:tab w:val="left" w:pos="5643"/>
                  </w:tabs>
                  <w:jc w:val="center"/>
                  <w:rPr>
                    <w:rFonts w:ascii="Arial" w:hAnsi="Arial" w:cs="Arial"/>
                    <w:b/>
                    <w:color w:val="244061"/>
                    <w:sz w:val="28"/>
                    <w:szCs w:val="28"/>
                  </w:rPr>
                </w:pPr>
              </w:p>
            </w:txbxContent>
          </v:textbox>
        </v:shape>
      </w:pict>
    </w:r>
  </w:p>
  <w:p w:rsidR="00753F13" w:rsidRPr="007843DA" w:rsidRDefault="00033614" w:rsidP="00DE744E">
    <w:pPr>
      <w:pBdr>
        <w:bottom w:val="single" w:sz="8" w:space="1" w:color="0070C0"/>
      </w:pBdr>
      <w:rPr>
        <w:rFonts w:ascii="Arial" w:hAnsi="Arial" w:cs="Arial"/>
      </w:rPr>
    </w:pPr>
    <w:r w:rsidRPr="00033614">
      <w:rPr>
        <w:noProof/>
      </w:rPr>
      <w:pict>
        <v:shape id="Text Box 3" o:spid="_x0000_s4097" type="#_x0000_t202" style="position:absolute;margin-left:373.7pt;margin-top:12.15pt;width:136.5pt;height:14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RrsQ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" filled="f" stroked="f" strokecolor="blue">
          <v:textbox inset="0,0,0,0">
            <w:txbxContent>
              <w:p w:rsidR="00753F13" w:rsidRPr="002E59B0" w:rsidRDefault="00753F13" w:rsidP="00DE744E">
                <w:pPr>
                  <w:tabs>
                    <w:tab w:val="left" w:pos="3933"/>
                    <w:tab w:val="left" w:pos="5643"/>
                  </w:tabs>
                  <w:jc w:val="right"/>
                  <w:rPr>
                    <w:rFonts w:cs="Arial"/>
                    <w:color w:val="365F91"/>
                  </w:rPr>
                </w:pPr>
              </w:p>
            </w:txbxContent>
          </v:textbox>
        </v:shape>
      </w:pict>
    </w:r>
  </w:p>
  <w:p w:rsidR="00753F13" w:rsidRPr="007843DA" w:rsidRDefault="00753F13" w:rsidP="00DE744E">
    <w:pPr>
      <w:pBdr>
        <w:bottom w:val="single" w:sz="8" w:space="1" w:color="0070C0"/>
      </w:pBdr>
      <w:tabs>
        <w:tab w:val="left" w:pos="3975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193"/>
    <w:multiLevelType w:val="hybridMultilevel"/>
    <w:tmpl w:val="A1328EBA"/>
    <w:lvl w:ilvl="0" w:tplc="9D14865A">
      <w:start w:val="1"/>
      <w:numFmt w:val="decimal"/>
      <w:lvlText w:val="2.5.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F10A91"/>
    <w:multiLevelType w:val="hybridMultilevel"/>
    <w:tmpl w:val="2F44A9D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E976F9B"/>
    <w:multiLevelType w:val="hybridMultilevel"/>
    <w:tmpl w:val="5160374E"/>
    <w:lvl w:ilvl="0" w:tplc="AA88991C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66CE2"/>
    <w:multiLevelType w:val="hybridMultilevel"/>
    <w:tmpl w:val="DDFC927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D336C"/>
    <w:multiLevelType w:val="hybridMultilevel"/>
    <w:tmpl w:val="A1C21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60863"/>
    <w:multiLevelType w:val="hybridMultilevel"/>
    <w:tmpl w:val="07CC5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554C"/>
    <w:multiLevelType w:val="hybridMultilevel"/>
    <w:tmpl w:val="807A3CC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6526417"/>
    <w:multiLevelType w:val="multilevel"/>
    <w:tmpl w:val="6964A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556CB"/>
    <w:multiLevelType w:val="hybridMultilevel"/>
    <w:tmpl w:val="F80801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E73652"/>
    <w:multiLevelType w:val="hybridMultilevel"/>
    <w:tmpl w:val="6C7430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37555C"/>
    <w:multiLevelType w:val="multilevel"/>
    <w:tmpl w:val="92AA23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>
      <w:start w:val="1"/>
      <w:numFmt w:val="decimal"/>
      <w:lvlText w:val="4.%2)"/>
      <w:lvlJc w:val="left"/>
      <w:pPr>
        <w:tabs>
          <w:tab w:val="num" w:pos="792"/>
        </w:tabs>
        <w:ind w:left="792" w:hanging="432"/>
      </w:pPr>
      <w:rPr>
        <w:rFonts w:hint="default"/>
        <w:sz w:val="28"/>
        <w:u w:val="single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0A4DC4"/>
    <w:multiLevelType w:val="multilevel"/>
    <w:tmpl w:val="454AA2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>
      <w:start w:val="1"/>
      <w:numFmt w:val="decimal"/>
      <w:lvlText w:val="7.%2)"/>
      <w:lvlJc w:val="left"/>
      <w:pPr>
        <w:tabs>
          <w:tab w:val="num" w:pos="792"/>
        </w:tabs>
        <w:ind w:left="792" w:hanging="432"/>
      </w:pPr>
      <w:rPr>
        <w:rFonts w:hint="default"/>
        <w:sz w:val="28"/>
        <w:u w:val="single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92536F5"/>
    <w:multiLevelType w:val="hybridMultilevel"/>
    <w:tmpl w:val="3A40F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9566B"/>
    <w:multiLevelType w:val="hybridMultilevel"/>
    <w:tmpl w:val="C060C0D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5AA7CDC"/>
    <w:multiLevelType w:val="multilevel"/>
    <w:tmpl w:val="CF407DE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32"/>
      </w:rPr>
    </w:lvl>
    <w:lvl w:ilvl="1">
      <w:start w:val="1"/>
      <w:numFmt w:val="decimal"/>
      <w:lvlText w:val="1.%2)"/>
      <w:lvlJc w:val="left"/>
      <w:pPr>
        <w:tabs>
          <w:tab w:val="num" w:pos="1500"/>
        </w:tabs>
        <w:ind w:left="1500" w:hanging="432"/>
      </w:pPr>
      <w:rPr>
        <w:rFonts w:hint="default"/>
        <w:sz w:val="28"/>
        <w:u w:val="single"/>
      </w:rPr>
    </w:lvl>
    <w:lvl w:ilvl="2">
      <w:start w:val="1"/>
      <w:numFmt w:val="decimal"/>
      <w:lvlText w:val="%2%1..%3."/>
      <w:lvlJc w:val="left"/>
      <w:pPr>
        <w:tabs>
          <w:tab w:val="num" w:pos="1932"/>
        </w:tabs>
        <w:ind w:left="1932" w:hanging="504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5">
    <w:nsid w:val="687A6423"/>
    <w:multiLevelType w:val="hybridMultilevel"/>
    <w:tmpl w:val="A4E69B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B82CA6"/>
    <w:multiLevelType w:val="hybridMultilevel"/>
    <w:tmpl w:val="61BAB964"/>
    <w:lvl w:ilvl="0" w:tplc="685882AC">
      <w:start w:val="1"/>
      <w:numFmt w:val="decimal"/>
      <w:lvlText w:val="4.5.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6"/>
  </w:num>
  <w:num w:numId="9">
    <w:abstractNumId w:val="11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5A58"/>
    <w:rsid w:val="00014B3A"/>
    <w:rsid w:val="000212FF"/>
    <w:rsid w:val="00022FDA"/>
    <w:rsid w:val="00025B4C"/>
    <w:rsid w:val="000304FD"/>
    <w:rsid w:val="00033614"/>
    <w:rsid w:val="00034446"/>
    <w:rsid w:val="00034A0A"/>
    <w:rsid w:val="0005703A"/>
    <w:rsid w:val="00061833"/>
    <w:rsid w:val="00061CC8"/>
    <w:rsid w:val="000647EC"/>
    <w:rsid w:val="0007662D"/>
    <w:rsid w:val="00081F39"/>
    <w:rsid w:val="00085308"/>
    <w:rsid w:val="00085A8B"/>
    <w:rsid w:val="000953AB"/>
    <w:rsid w:val="000A0769"/>
    <w:rsid w:val="000A4D1F"/>
    <w:rsid w:val="000B46E0"/>
    <w:rsid w:val="000B5576"/>
    <w:rsid w:val="000C1F9E"/>
    <w:rsid w:val="000D6B94"/>
    <w:rsid w:val="000E5615"/>
    <w:rsid w:val="000E5826"/>
    <w:rsid w:val="000F0421"/>
    <w:rsid w:val="000F543B"/>
    <w:rsid w:val="00101A6F"/>
    <w:rsid w:val="00105328"/>
    <w:rsid w:val="00117DC1"/>
    <w:rsid w:val="00123310"/>
    <w:rsid w:val="00125C81"/>
    <w:rsid w:val="00127E11"/>
    <w:rsid w:val="00136BF0"/>
    <w:rsid w:val="001376DB"/>
    <w:rsid w:val="00141CC2"/>
    <w:rsid w:val="00143692"/>
    <w:rsid w:val="00144168"/>
    <w:rsid w:val="00147BBB"/>
    <w:rsid w:val="00171C52"/>
    <w:rsid w:val="00174FE7"/>
    <w:rsid w:val="00177AFF"/>
    <w:rsid w:val="00190795"/>
    <w:rsid w:val="00190B06"/>
    <w:rsid w:val="001919A0"/>
    <w:rsid w:val="00194774"/>
    <w:rsid w:val="00196B7B"/>
    <w:rsid w:val="001A7ADB"/>
    <w:rsid w:val="001A7BA9"/>
    <w:rsid w:val="001A7CAE"/>
    <w:rsid w:val="001B670E"/>
    <w:rsid w:val="001B7A81"/>
    <w:rsid w:val="001C7BD5"/>
    <w:rsid w:val="001C7C48"/>
    <w:rsid w:val="001D0E0C"/>
    <w:rsid w:val="001D22C8"/>
    <w:rsid w:val="001D336F"/>
    <w:rsid w:val="001F1002"/>
    <w:rsid w:val="00201781"/>
    <w:rsid w:val="00206538"/>
    <w:rsid w:val="002160E0"/>
    <w:rsid w:val="002168BD"/>
    <w:rsid w:val="00221DBF"/>
    <w:rsid w:val="00223566"/>
    <w:rsid w:val="0023219B"/>
    <w:rsid w:val="00232321"/>
    <w:rsid w:val="00234B85"/>
    <w:rsid w:val="00235AB1"/>
    <w:rsid w:val="00241AF2"/>
    <w:rsid w:val="00241B65"/>
    <w:rsid w:val="00251283"/>
    <w:rsid w:val="0025250F"/>
    <w:rsid w:val="0025463D"/>
    <w:rsid w:val="00254B32"/>
    <w:rsid w:val="00257EA2"/>
    <w:rsid w:val="00267393"/>
    <w:rsid w:val="0026775B"/>
    <w:rsid w:val="002707C2"/>
    <w:rsid w:val="00274D86"/>
    <w:rsid w:val="002776A7"/>
    <w:rsid w:val="002A0850"/>
    <w:rsid w:val="002B04B6"/>
    <w:rsid w:val="002C7778"/>
    <w:rsid w:val="002D1BB5"/>
    <w:rsid w:val="002E0C60"/>
    <w:rsid w:val="002E1B51"/>
    <w:rsid w:val="002E26D4"/>
    <w:rsid w:val="002E3DD3"/>
    <w:rsid w:val="002E58ED"/>
    <w:rsid w:val="002E59B0"/>
    <w:rsid w:val="002E6A0F"/>
    <w:rsid w:val="00304DEF"/>
    <w:rsid w:val="00306780"/>
    <w:rsid w:val="00312D45"/>
    <w:rsid w:val="00314859"/>
    <w:rsid w:val="00330E5E"/>
    <w:rsid w:val="00331856"/>
    <w:rsid w:val="00331BF1"/>
    <w:rsid w:val="00335EC2"/>
    <w:rsid w:val="003420D0"/>
    <w:rsid w:val="00346C52"/>
    <w:rsid w:val="00347307"/>
    <w:rsid w:val="003477C3"/>
    <w:rsid w:val="00350964"/>
    <w:rsid w:val="00357648"/>
    <w:rsid w:val="00375148"/>
    <w:rsid w:val="00384C03"/>
    <w:rsid w:val="00391512"/>
    <w:rsid w:val="00392D9E"/>
    <w:rsid w:val="00394C10"/>
    <w:rsid w:val="003A05BF"/>
    <w:rsid w:val="003A23EC"/>
    <w:rsid w:val="003A5FD2"/>
    <w:rsid w:val="003A69D8"/>
    <w:rsid w:val="003A76B0"/>
    <w:rsid w:val="003B0DA0"/>
    <w:rsid w:val="003B6212"/>
    <w:rsid w:val="003B7612"/>
    <w:rsid w:val="003D0310"/>
    <w:rsid w:val="003D223F"/>
    <w:rsid w:val="003D2CF6"/>
    <w:rsid w:val="003D70A7"/>
    <w:rsid w:val="003D70AC"/>
    <w:rsid w:val="003D7376"/>
    <w:rsid w:val="003E1AAD"/>
    <w:rsid w:val="003E4881"/>
    <w:rsid w:val="003E59AF"/>
    <w:rsid w:val="003E6218"/>
    <w:rsid w:val="003E69DF"/>
    <w:rsid w:val="003F10AB"/>
    <w:rsid w:val="003F12EF"/>
    <w:rsid w:val="003F6FA0"/>
    <w:rsid w:val="00401AA8"/>
    <w:rsid w:val="004028B7"/>
    <w:rsid w:val="004042B4"/>
    <w:rsid w:val="00410FA9"/>
    <w:rsid w:val="00412FAF"/>
    <w:rsid w:val="00415BBE"/>
    <w:rsid w:val="00416048"/>
    <w:rsid w:val="00417EEF"/>
    <w:rsid w:val="00422187"/>
    <w:rsid w:val="00430CB4"/>
    <w:rsid w:val="00430F15"/>
    <w:rsid w:val="0043142A"/>
    <w:rsid w:val="00431F5A"/>
    <w:rsid w:val="00433FD3"/>
    <w:rsid w:val="00435A58"/>
    <w:rsid w:val="00446254"/>
    <w:rsid w:val="00446363"/>
    <w:rsid w:val="004560F5"/>
    <w:rsid w:val="00461354"/>
    <w:rsid w:val="0046194A"/>
    <w:rsid w:val="0046334A"/>
    <w:rsid w:val="0047007B"/>
    <w:rsid w:val="00476735"/>
    <w:rsid w:val="00477511"/>
    <w:rsid w:val="00480E37"/>
    <w:rsid w:val="00481DA9"/>
    <w:rsid w:val="00484CE0"/>
    <w:rsid w:val="00490734"/>
    <w:rsid w:val="00496178"/>
    <w:rsid w:val="004A1605"/>
    <w:rsid w:val="004C30B6"/>
    <w:rsid w:val="004D1686"/>
    <w:rsid w:val="004D2023"/>
    <w:rsid w:val="004E2F39"/>
    <w:rsid w:val="004E5DFA"/>
    <w:rsid w:val="004E7CFA"/>
    <w:rsid w:val="005002EE"/>
    <w:rsid w:val="00500D0A"/>
    <w:rsid w:val="0050109B"/>
    <w:rsid w:val="00521D64"/>
    <w:rsid w:val="00527243"/>
    <w:rsid w:val="00527CEF"/>
    <w:rsid w:val="005321D4"/>
    <w:rsid w:val="00542A66"/>
    <w:rsid w:val="00543733"/>
    <w:rsid w:val="00543B6F"/>
    <w:rsid w:val="00550078"/>
    <w:rsid w:val="00554CC6"/>
    <w:rsid w:val="00562BCE"/>
    <w:rsid w:val="00566F8B"/>
    <w:rsid w:val="00567B6E"/>
    <w:rsid w:val="00576BDD"/>
    <w:rsid w:val="00585D71"/>
    <w:rsid w:val="00590A66"/>
    <w:rsid w:val="0059219E"/>
    <w:rsid w:val="0059241A"/>
    <w:rsid w:val="0059605B"/>
    <w:rsid w:val="005A364F"/>
    <w:rsid w:val="005A53F1"/>
    <w:rsid w:val="005A58E1"/>
    <w:rsid w:val="005A75E2"/>
    <w:rsid w:val="005B194D"/>
    <w:rsid w:val="005B279A"/>
    <w:rsid w:val="005C2E15"/>
    <w:rsid w:val="005C6B8E"/>
    <w:rsid w:val="005C7A5E"/>
    <w:rsid w:val="005E5624"/>
    <w:rsid w:val="005E6B4A"/>
    <w:rsid w:val="005E789C"/>
    <w:rsid w:val="005F56E1"/>
    <w:rsid w:val="005F6E3D"/>
    <w:rsid w:val="00602A05"/>
    <w:rsid w:val="0060377F"/>
    <w:rsid w:val="00604F9F"/>
    <w:rsid w:val="006075EE"/>
    <w:rsid w:val="006117EA"/>
    <w:rsid w:val="00614360"/>
    <w:rsid w:val="00617018"/>
    <w:rsid w:val="00623B98"/>
    <w:rsid w:val="00625F89"/>
    <w:rsid w:val="0063304D"/>
    <w:rsid w:val="00633D57"/>
    <w:rsid w:val="0063467F"/>
    <w:rsid w:val="00643510"/>
    <w:rsid w:val="00644F2E"/>
    <w:rsid w:val="0065027A"/>
    <w:rsid w:val="00650BB1"/>
    <w:rsid w:val="00650C53"/>
    <w:rsid w:val="00657FA5"/>
    <w:rsid w:val="0066246A"/>
    <w:rsid w:val="00663772"/>
    <w:rsid w:val="006645EE"/>
    <w:rsid w:val="006704FE"/>
    <w:rsid w:val="006807E6"/>
    <w:rsid w:val="0068499D"/>
    <w:rsid w:val="0068566B"/>
    <w:rsid w:val="00686DDF"/>
    <w:rsid w:val="00690600"/>
    <w:rsid w:val="006945A0"/>
    <w:rsid w:val="006A322C"/>
    <w:rsid w:val="006A7953"/>
    <w:rsid w:val="006B03DA"/>
    <w:rsid w:val="006B5C29"/>
    <w:rsid w:val="006C10ED"/>
    <w:rsid w:val="006C6324"/>
    <w:rsid w:val="006C7178"/>
    <w:rsid w:val="006D0484"/>
    <w:rsid w:val="006D0904"/>
    <w:rsid w:val="006D0933"/>
    <w:rsid w:val="006D2199"/>
    <w:rsid w:val="006D4F21"/>
    <w:rsid w:val="006D6B5A"/>
    <w:rsid w:val="006E1058"/>
    <w:rsid w:val="006E2F73"/>
    <w:rsid w:val="006E3D64"/>
    <w:rsid w:val="007041AD"/>
    <w:rsid w:val="00711558"/>
    <w:rsid w:val="00720CA0"/>
    <w:rsid w:val="00721559"/>
    <w:rsid w:val="00725B51"/>
    <w:rsid w:val="007269FC"/>
    <w:rsid w:val="00727484"/>
    <w:rsid w:val="00732800"/>
    <w:rsid w:val="007345E3"/>
    <w:rsid w:val="00735837"/>
    <w:rsid w:val="00735EB4"/>
    <w:rsid w:val="0073748E"/>
    <w:rsid w:val="0074613E"/>
    <w:rsid w:val="00753F13"/>
    <w:rsid w:val="0075426F"/>
    <w:rsid w:val="00755159"/>
    <w:rsid w:val="00762087"/>
    <w:rsid w:val="00770F61"/>
    <w:rsid w:val="007802BB"/>
    <w:rsid w:val="007819CA"/>
    <w:rsid w:val="007843DA"/>
    <w:rsid w:val="00787499"/>
    <w:rsid w:val="007900F1"/>
    <w:rsid w:val="00790646"/>
    <w:rsid w:val="007A5CD7"/>
    <w:rsid w:val="007A63A8"/>
    <w:rsid w:val="007A6C8E"/>
    <w:rsid w:val="007B03F0"/>
    <w:rsid w:val="007B0FDD"/>
    <w:rsid w:val="007B36B9"/>
    <w:rsid w:val="007C4294"/>
    <w:rsid w:val="007C4F85"/>
    <w:rsid w:val="007C7F82"/>
    <w:rsid w:val="007D1343"/>
    <w:rsid w:val="007E17C4"/>
    <w:rsid w:val="007E1C62"/>
    <w:rsid w:val="007E3543"/>
    <w:rsid w:val="007E62C0"/>
    <w:rsid w:val="007E73A5"/>
    <w:rsid w:val="007F39DD"/>
    <w:rsid w:val="00801DB3"/>
    <w:rsid w:val="008119E2"/>
    <w:rsid w:val="0081589E"/>
    <w:rsid w:val="00816B3E"/>
    <w:rsid w:val="00825B60"/>
    <w:rsid w:val="00825E62"/>
    <w:rsid w:val="008322B8"/>
    <w:rsid w:val="00855EEF"/>
    <w:rsid w:val="00860DE4"/>
    <w:rsid w:val="008614E2"/>
    <w:rsid w:val="00867A89"/>
    <w:rsid w:val="00885B20"/>
    <w:rsid w:val="00890ADA"/>
    <w:rsid w:val="00894A95"/>
    <w:rsid w:val="008B11FF"/>
    <w:rsid w:val="008B69EF"/>
    <w:rsid w:val="008B7EB9"/>
    <w:rsid w:val="008C0184"/>
    <w:rsid w:val="008C1F50"/>
    <w:rsid w:val="008C7FB1"/>
    <w:rsid w:val="008D4033"/>
    <w:rsid w:val="008D5D25"/>
    <w:rsid w:val="008E0BD7"/>
    <w:rsid w:val="008E1C31"/>
    <w:rsid w:val="008E2EB3"/>
    <w:rsid w:val="008E464E"/>
    <w:rsid w:val="008F21AB"/>
    <w:rsid w:val="008F48B9"/>
    <w:rsid w:val="00900D77"/>
    <w:rsid w:val="00906D57"/>
    <w:rsid w:val="00906E7D"/>
    <w:rsid w:val="0091064C"/>
    <w:rsid w:val="00913C58"/>
    <w:rsid w:val="009151BA"/>
    <w:rsid w:val="0091733C"/>
    <w:rsid w:val="00927719"/>
    <w:rsid w:val="00930FE7"/>
    <w:rsid w:val="00932141"/>
    <w:rsid w:val="00934658"/>
    <w:rsid w:val="00940314"/>
    <w:rsid w:val="009411C3"/>
    <w:rsid w:val="009415B4"/>
    <w:rsid w:val="00947F56"/>
    <w:rsid w:val="00950D9A"/>
    <w:rsid w:val="009660A4"/>
    <w:rsid w:val="0097387D"/>
    <w:rsid w:val="0098524D"/>
    <w:rsid w:val="009862AA"/>
    <w:rsid w:val="009869A4"/>
    <w:rsid w:val="0099214B"/>
    <w:rsid w:val="00993C29"/>
    <w:rsid w:val="00995CCE"/>
    <w:rsid w:val="0099603B"/>
    <w:rsid w:val="009979EC"/>
    <w:rsid w:val="009B404E"/>
    <w:rsid w:val="009B6850"/>
    <w:rsid w:val="009B6E4B"/>
    <w:rsid w:val="009D3795"/>
    <w:rsid w:val="009D5728"/>
    <w:rsid w:val="009D5A2D"/>
    <w:rsid w:val="009E6D70"/>
    <w:rsid w:val="009F49DA"/>
    <w:rsid w:val="009F541D"/>
    <w:rsid w:val="00A03E44"/>
    <w:rsid w:val="00A22258"/>
    <w:rsid w:val="00A262E4"/>
    <w:rsid w:val="00A32E29"/>
    <w:rsid w:val="00A34AED"/>
    <w:rsid w:val="00A37FAC"/>
    <w:rsid w:val="00A42DF3"/>
    <w:rsid w:val="00A44AE6"/>
    <w:rsid w:val="00A53D07"/>
    <w:rsid w:val="00A60B5D"/>
    <w:rsid w:val="00A82E4C"/>
    <w:rsid w:val="00A8429A"/>
    <w:rsid w:val="00A90C08"/>
    <w:rsid w:val="00A92B54"/>
    <w:rsid w:val="00A93398"/>
    <w:rsid w:val="00A93407"/>
    <w:rsid w:val="00A956E5"/>
    <w:rsid w:val="00AA29CD"/>
    <w:rsid w:val="00AB1211"/>
    <w:rsid w:val="00AB20E7"/>
    <w:rsid w:val="00AB7C67"/>
    <w:rsid w:val="00AC23FC"/>
    <w:rsid w:val="00AC3190"/>
    <w:rsid w:val="00AC390C"/>
    <w:rsid w:val="00AC448C"/>
    <w:rsid w:val="00AD4CA3"/>
    <w:rsid w:val="00AE06D2"/>
    <w:rsid w:val="00AE23B8"/>
    <w:rsid w:val="00AE34DE"/>
    <w:rsid w:val="00AE5D9E"/>
    <w:rsid w:val="00AF0BE3"/>
    <w:rsid w:val="00B051CA"/>
    <w:rsid w:val="00B11B60"/>
    <w:rsid w:val="00B272F2"/>
    <w:rsid w:val="00B30890"/>
    <w:rsid w:val="00B3117E"/>
    <w:rsid w:val="00B351F2"/>
    <w:rsid w:val="00B37251"/>
    <w:rsid w:val="00B40371"/>
    <w:rsid w:val="00B40CDB"/>
    <w:rsid w:val="00B45281"/>
    <w:rsid w:val="00B4545B"/>
    <w:rsid w:val="00B50DE4"/>
    <w:rsid w:val="00B57CFC"/>
    <w:rsid w:val="00B62779"/>
    <w:rsid w:val="00B65108"/>
    <w:rsid w:val="00B70173"/>
    <w:rsid w:val="00B72440"/>
    <w:rsid w:val="00B72B5B"/>
    <w:rsid w:val="00B83B8C"/>
    <w:rsid w:val="00B84A2A"/>
    <w:rsid w:val="00B8754E"/>
    <w:rsid w:val="00B916AA"/>
    <w:rsid w:val="00B94969"/>
    <w:rsid w:val="00B95D08"/>
    <w:rsid w:val="00B96397"/>
    <w:rsid w:val="00BA2A15"/>
    <w:rsid w:val="00BA3A96"/>
    <w:rsid w:val="00BA40E2"/>
    <w:rsid w:val="00BA5244"/>
    <w:rsid w:val="00BB3A55"/>
    <w:rsid w:val="00BB63C8"/>
    <w:rsid w:val="00BC140F"/>
    <w:rsid w:val="00BE3FCB"/>
    <w:rsid w:val="00BE51FF"/>
    <w:rsid w:val="00BE5262"/>
    <w:rsid w:val="00BF3CA8"/>
    <w:rsid w:val="00C02A76"/>
    <w:rsid w:val="00C04192"/>
    <w:rsid w:val="00C16AD2"/>
    <w:rsid w:val="00C2402D"/>
    <w:rsid w:val="00C25EEA"/>
    <w:rsid w:val="00C32DDF"/>
    <w:rsid w:val="00C34857"/>
    <w:rsid w:val="00C34E63"/>
    <w:rsid w:val="00C43CCD"/>
    <w:rsid w:val="00C46683"/>
    <w:rsid w:val="00C52FF1"/>
    <w:rsid w:val="00C706AC"/>
    <w:rsid w:val="00C7652D"/>
    <w:rsid w:val="00C816A5"/>
    <w:rsid w:val="00C83916"/>
    <w:rsid w:val="00C90E57"/>
    <w:rsid w:val="00C954A8"/>
    <w:rsid w:val="00C97BBD"/>
    <w:rsid w:val="00CA299B"/>
    <w:rsid w:val="00CA5C52"/>
    <w:rsid w:val="00CB3090"/>
    <w:rsid w:val="00CB3134"/>
    <w:rsid w:val="00CC5692"/>
    <w:rsid w:val="00CC71BD"/>
    <w:rsid w:val="00CD5A05"/>
    <w:rsid w:val="00CE7065"/>
    <w:rsid w:val="00CF255A"/>
    <w:rsid w:val="00CF3328"/>
    <w:rsid w:val="00CF3CDE"/>
    <w:rsid w:val="00CF49B8"/>
    <w:rsid w:val="00D00730"/>
    <w:rsid w:val="00D02BBA"/>
    <w:rsid w:val="00D06380"/>
    <w:rsid w:val="00D25AE8"/>
    <w:rsid w:val="00D30320"/>
    <w:rsid w:val="00D32FF3"/>
    <w:rsid w:val="00D4046B"/>
    <w:rsid w:val="00D45BD1"/>
    <w:rsid w:val="00D46AEF"/>
    <w:rsid w:val="00D4786E"/>
    <w:rsid w:val="00D521B3"/>
    <w:rsid w:val="00D60D4C"/>
    <w:rsid w:val="00D63C96"/>
    <w:rsid w:val="00D6434F"/>
    <w:rsid w:val="00D8799C"/>
    <w:rsid w:val="00D9090D"/>
    <w:rsid w:val="00D90E30"/>
    <w:rsid w:val="00D9454E"/>
    <w:rsid w:val="00DA291D"/>
    <w:rsid w:val="00DA53A8"/>
    <w:rsid w:val="00DB1E5C"/>
    <w:rsid w:val="00DC04B1"/>
    <w:rsid w:val="00DC7439"/>
    <w:rsid w:val="00DD3FAD"/>
    <w:rsid w:val="00DD60B5"/>
    <w:rsid w:val="00DD6B2D"/>
    <w:rsid w:val="00DD6E61"/>
    <w:rsid w:val="00DE6D9E"/>
    <w:rsid w:val="00DE744E"/>
    <w:rsid w:val="00DE7C50"/>
    <w:rsid w:val="00DF47D0"/>
    <w:rsid w:val="00DF619A"/>
    <w:rsid w:val="00E03B43"/>
    <w:rsid w:val="00E14345"/>
    <w:rsid w:val="00E30FE3"/>
    <w:rsid w:val="00E31A15"/>
    <w:rsid w:val="00E35946"/>
    <w:rsid w:val="00E43AFB"/>
    <w:rsid w:val="00E43C9D"/>
    <w:rsid w:val="00E45CE8"/>
    <w:rsid w:val="00E61459"/>
    <w:rsid w:val="00E62386"/>
    <w:rsid w:val="00E62429"/>
    <w:rsid w:val="00E64B73"/>
    <w:rsid w:val="00E83E42"/>
    <w:rsid w:val="00E859CF"/>
    <w:rsid w:val="00EA3903"/>
    <w:rsid w:val="00EA440A"/>
    <w:rsid w:val="00EB24FC"/>
    <w:rsid w:val="00EC3218"/>
    <w:rsid w:val="00ED354D"/>
    <w:rsid w:val="00EE159A"/>
    <w:rsid w:val="00EE22DB"/>
    <w:rsid w:val="00F01D0F"/>
    <w:rsid w:val="00F0625C"/>
    <w:rsid w:val="00F1286B"/>
    <w:rsid w:val="00F137EF"/>
    <w:rsid w:val="00F13F23"/>
    <w:rsid w:val="00F14EF9"/>
    <w:rsid w:val="00F17DF6"/>
    <w:rsid w:val="00F2554C"/>
    <w:rsid w:val="00F275AE"/>
    <w:rsid w:val="00F322F3"/>
    <w:rsid w:val="00F37B25"/>
    <w:rsid w:val="00F40755"/>
    <w:rsid w:val="00F5260D"/>
    <w:rsid w:val="00F6539E"/>
    <w:rsid w:val="00F7463F"/>
    <w:rsid w:val="00F81036"/>
    <w:rsid w:val="00F86145"/>
    <w:rsid w:val="00F91348"/>
    <w:rsid w:val="00F9726E"/>
    <w:rsid w:val="00F97959"/>
    <w:rsid w:val="00FA3878"/>
    <w:rsid w:val="00FA49E6"/>
    <w:rsid w:val="00FC2651"/>
    <w:rsid w:val="00FC361A"/>
    <w:rsid w:val="00FD0AAA"/>
    <w:rsid w:val="00FD26BD"/>
    <w:rsid w:val="00FD297C"/>
    <w:rsid w:val="00FD6716"/>
    <w:rsid w:val="00FD7CA8"/>
    <w:rsid w:val="00FE0BEA"/>
    <w:rsid w:val="00FE34C7"/>
    <w:rsid w:val="00FE3FFF"/>
    <w:rsid w:val="00FE6D61"/>
    <w:rsid w:val="00FE7584"/>
    <w:rsid w:val="00FF1E8F"/>
    <w:rsid w:val="00FF3F52"/>
    <w:rsid w:val="00FF4EE5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semiHidden="0" w:uiPriority="9" w:qFormat="1"/>
    <w:lsdException w:name="heading 4" w:locked="1" w:uiPriority="9" w:unhideWhenUsed="1" w:qFormat="1"/>
    <w:lsdException w:name="heading 5" w:locked="1" w:semiHidden="0" w:uiPriority="9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55EEF"/>
    <w:rPr>
      <w:rFonts w:ascii="Times New Roman" w:hAnsi="Times New Roman"/>
      <w:sz w:val="22"/>
      <w:szCs w:val="22"/>
    </w:rPr>
  </w:style>
  <w:style w:type="paragraph" w:styleId="Titre1">
    <w:name w:val="heading 1"/>
    <w:basedOn w:val="SansinterligneCar"/>
    <w:next w:val="Normal"/>
    <w:link w:val="Titre1Car"/>
    <w:uiPriority w:val="9"/>
    <w:qFormat/>
    <w:rsid w:val="00855EEF"/>
    <w:pPr>
      <w:pBdr>
        <w:top w:val="single" w:sz="18" w:space="1" w:color="auto"/>
        <w:bottom w:val="single" w:sz="18" w:space="1" w:color="auto"/>
      </w:pBdr>
      <w:shd w:val="clear" w:color="auto" w:fill="B8CCE4"/>
      <w:jc w:val="center"/>
      <w:outlineLvl w:val="0"/>
    </w:pPr>
    <w:rPr>
      <w:rFonts w:ascii="Times New Roman" w:hAnsi="Times New Roman"/>
      <w:b/>
      <w:color w:val="4472C4"/>
      <w:sz w:val="72"/>
      <w:szCs w:val="7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855EEF"/>
    <w:pPr>
      <w:pBdr>
        <w:top w:val="single" w:sz="12" w:space="1" w:color="auto"/>
        <w:bottom w:val="single" w:sz="12" w:space="1" w:color="auto"/>
      </w:pBdr>
      <w:shd w:val="clear" w:color="auto" w:fill="FBD4B4"/>
      <w:jc w:val="center"/>
      <w:outlineLvl w:val="1"/>
    </w:pPr>
    <w:rPr>
      <w:b/>
      <w:color w:val="4472C4"/>
      <w:sz w:val="44"/>
      <w:szCs w:val="4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855EEF"/>
    <w:pPr>
      <w:pBdr>
        <w:top w:val="single" w:sz="12" w:space="1" w:color="auto"/>
        <w:bottom w:val="single" w:sz="12" w:space="1" w:color="auto"/>
      </w:pBdr>
      <w:shd w:val="clear" w:color="auto" w:fill="FBD4B4"/>
      <w:jc w:val="center"/>
      <w:outlineLvl w:val="2"/>
    </w:pPr>
    <w:rPr>
      <w:b/>
      <w:color w:val="4472C4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855EEF"/>
    <w:pPr>
      <w:pBdr>
        <w:top w:val="single" w:sz="12" w:space="1" w:color="auto"/>
        <w:bottom w:val="single" w:sz="12" w:space="1" w:color="auto"/>
      </w:pBdr>
      <w:shd w:val="clear" w:color="auto" w:fill="C5E0B3"/>
      <w:jc w:val="center"/>
      <w:outlineLvl w:val="3"/>
    </w:pPr>
    <w:rPr>
      <w:b/>
      <w:noProof/>
      <w:color w:val="4472C4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855EEF"/>
    <w:pPr>
      <w:pBdr>
        <w:top w:val="single" w:sz="12" w:space="0" w:color="auto"/>
        <w:bottom w:val="single" w:sz="12" w:space="1" w:color="auto"/>
      </w:pBdr>
      <w:shd w:val="clear" w:color="auto" w:fill="FFE599"/>
      <w:jc w:val="center"/>
      <w:outlineLvl w:val="4"/>
    </w:pPr>
    <w:rPr>
      <w:b/>
      <w:noProof/>
      <w:color w:val="4472C4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locked/>
    <w:rsid w:val="00855EEF"/>
    <w:pPr>
      <w:outlineLvl w:val="5"/>
    </w:pPr>
    <w:rPr>
      <w:i/>
      <w:color w:val="4472C4"/>
      <w:sz w:val="20"/>
      <w:szCs w:val="20"/>
      <w:u w:val="singl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855EEF"/>
    <w:pPr>
      <w:keepNext/>
      <w:keepLines/>
      <w:spacing w:before="40"/>
      <w:outlineLvl w:val="6"/>
    </w:pPr>
    <w:rPr>
      <w:b/>
      <w:bCs/>
      <w:color w:val="1F4E7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855EEF"/>
    <w:pPr>
      <w:keepNext/>
      <w:keepLines/>
      <w:spacing w:before="40"/>
      <w:outlineLvl w:val="7"/>
    </w:pPr>
    <w:rPr>
      <w:rFonts w:ascii="Calibri Light" w:hAnsi="Calibri Light"/>
      <w:b/>
      <w:bCs/>
      <w:i/>
      <w:iCs/>
      <w:color w:val="1F4E7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855EEF"/>
    <w:pPr>
      <w:keepNext/>
      <w:keepLines/>
      <w:spacing w:before="40"/>
      <w:outlineLvl w:val="8"/>
    </w:pPr>
    <w:rPr>
      <w:rFonts w:ascii="Calibri Light" w:hAnsi="Calibri Light"/>
      <w:i/>
      <w:iCs/>
      <w:color w:val="1F4E7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855EEF"/>
    <w:rPr>
      <w:rFonts w:ascii="Times New Roman" w:hAnsi="Times New Roman"/>
      <w:b/>
      <w:color w:val="4472C4"/>
      <w:sz w:val="72"/>
      <w:szCs w:val="72"/>
      <w:shd w:val="clear" w:color="auto" w:fill="B8CCE4"/>
    </w:rPr>
  </w:style>
  <w:style w:type="character" w:customStyle="1" w:styleId="Titre2Car">
    <w:name w:val="Titre 2 Car"/>
    <w:link w:val="Titre2"/>
    <w:uiPriority w:val="9"/>
    <w:locked/>
    <w:rsid w:val="00855EEF"/>
    <w:rPr>
      <w:rFonts w:ascii="Times New Roman" w:hAnsi="Times New Roman"/>
      <w:b/>
      <w:color w:val="4472C4"/>
      <w:sz w:val="44"/>
      <w:szCs w:val="44"/>
      <w:shd w:val="clear" w:color="auto" w:fill="FBD4B4"/>
    </w:rPr>
  </w:style>
  <w:style w:type="character" w:customStyle="1" w:styleId="Titre3Car">
    <w:name w:val="Titre 3 Car"/>
    <w:link w:val="Titre3"/>
    <w:uiPriority w:val="9"/>
    <w:locked/>
    <w:rsid w:val="00855EEF"/>
    <w:rPr>
      <w:rFonts w:ascii="Times New Roman" w:hAnsi="Times New Roman"/>
      <w:b/>
      <w:color w:val="4472C4"/>
      <w:sz w:val="28"/>
      <w:szCs w:val="28"/>
      <w:shd w:val="clear" w:color="auto" w:fill="FBD4B4"/>
    </w:rPr>
  </w:style>
  <w:style w:type="paragraph" w:styleId="En-tte">
    <w:name w:val="header"/>
    <w:basedOn w:val="Normal"/>
    <w:link w:val="En-tteCar"/>
    <w:uiPriority w:val="99"/>
    <w:rsid w:val="00DE744E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DE744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E744E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PieddepageCar">
    <w:name w:val="Pied de page Car"/>
    <w:link w:val="Pieddepage"/>
    <w:uiPriority w:val="99"/>
    <w:locked/>
    <w:rsid w:val="00DE744E"/>
    <w:rPr>
      <w:rFonts w:cs="Times New Roman"/>
    </w:rPr>
  </w:style>
  <w:style w:type="character" w:styleId="Numrodepage">
    <w:name w:val="page number"/>
    <w:uiPriority w:val="99"/>
    <w:rsid w:val="00DE744E"/>
    <w:rPr>
      <w:rFonts w:cs="Times New Roman"/>
    </w:rPr>
  </w:style>
  <w:style w:type="paragraph" w:styleId="Titre">
    <w:name w:val="Title"/>
    <w:aliases w:val=" Car,Titre encadré,Car"/>
    <w:basedOn w:val="Normal"/>
    <w:next w:val="Normal"/>
    <w:link w:val="TitreCar"/>
    <w:uiPriority w:val="10"/>
    <w:qFormat/>
    <w:rsid w:val="00855EEF"/>
    <w:pPr>
      <w:spacing w:line="204" w:lineRule="auto"/>
      <w:contextualSpacing/>
    </w:pPr>
    <w:rPr>
      <w:caps/>
      <w:color w:val="44546A"/>
      <w:spacing w:val="-15"/>
      <w:sz w:val="72"/>
      <w:szCs w:val="72"/>
    </w:rPr>
  </w:style>
  <w:style w:type="character" w:customStyle="1" w:styleId="TitreCar">
    <w:name w:val="Titre Car"/>
    <w:aliases w:val=" Car Car,Titre encadré Car,Car Car1"/>
    <w:link w:val="Titre"/>
    <w:uiPriority w:val="10"/>
    <w:locked/>
    <w:rsid w:val="00855EEF"/>
    <w:rPr>
      <w:rFonts w:ascii="Times New Roman" w:hAnsi="Times New Roman"/>
      <w:caps/>
      <w:color w:val="44546A"/>
      <w:spacing w:val="-15"/>
      <w:sz w:val="72"/>
      <w:szCs w:val="72"/>
    </w:rPr>
  </w:style>
  <w:style w:type="paragraph" w:styleId="NormalWeb">
    <w:name w:val="Normal (Web)"/>
    <w:basedOn w:val="Normal"/>
    <w:uiPriority w:val="99"/>
    <w:rsid w:val="00430CB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30CB4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30C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5EE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6D090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6D0904"/>
    <w:rPr>
      <w:rFonts w:ascii="Times New Roman" w:hAnsi="Times New Roman" w:cs="Times New Roman"/>
      <w:sz w:val="20"/>
      <w:szCs w:val="20"/>
    </w:rPr>
  </w:style>
  <w:style w:type="character" w:customStyle="1" w:styleId="CarCar">
    <w:name w:val="Car Car"/>
    <w:uiPriority w:val="99"/>
    <w:locked/>
    <w:rsid w:val="00FE3FFF"/>
    <w:rPr>
      <w:rFonts w:cs="Times New Roman"/>
    </w:rPr>
  </w:style>
  <w:style w:type="table" w:styleId="Grilledutableau">
    <w:name w:val="Table Grid"/>
    <w:basedOn w:val="TableauNormal"/>
    <w:uiPriority w:val="99"/>
    <w:semiHidden/>
    <w:locked/>
    <w:rsid w:val="00FE3F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encadrCarCar">
    <w:name w:val="Titre encadré Car Car"/>
    <w:uiPriority w:val="99"/>
    <w:locked/>
    <w:rsid w:val="00FE3FFF"/>
    <w:rPr>
      <w:rFonts w:cs="Times New Roman"/>
      <w:b/>
      <w:bCs/>
      <w:sz w:val="28"/>
      <w:szCs w:val="28"/>
      <w:lang w:val="fr-FR" w:eastAsia="fr-FR" w:bidi="ar-SA"/>
    </w:rPr>
  </w:style>
  <w:style w:type="character" w:styleId="Lienhypertexte">
    <w:name w:val="Hyperlink"/>
    <w:uiPriority w:val="99"/>
    <w:unhideWhenUsed/>
    <w:rsid w:val="00947F56"/>
    <w:rPr>
      <w:color w:val="0000FF"/>
      <w:u w:val="single"/>
    </w:rPr>
  </w:style>
  <w:style w:type="character" w:styleId="Accentuation">
    <w:name w:val="Emphasis"/>
    <w:uiPriority w:val="20"/>
    <w:qFormat/>
    <w:locked/>
    <w:rsid w:val="00855EEF"/>
    <w:rPr>
      <w:rFonts w:ascii="Times New Roman" w:hAnsi="Times New Roman"/>
      <w:i/>
      <w:iCs/>
    </w:rPr>
  </w:style>
  <w:style w:type="character" w:styleId="lev">
    <w:name w:val="Strong"/>
    <w:uiPriority w:val="22"/>
    <w:qFormat/>
    <w:locked/>
    <w:rsid w:val="00855EEF"/>
    <w:rPr>
      <w:rFonts w:ascii="Times New Roman" w:hAnsi="Times New Roman"/>
      <w:b/>
      <w:bCs/>
    </w:rPr>
  </w:style>
  <w:style w:type="character" w:customStyle="1" w:styleId="Titre5Car">
    <w:name w:val="Titre 5 Car"/>
    <w:link w:val="Titre5"/>
    <w:uiPriority w:val="9"/>
    <w:rsid w:val="00855EEF"/>
    <w:rPr>
      <w:rFonts w:ascii="Times New Roman" w:hAnsi="Times New Roman"/>
      <w:b/>
      <w:noProof/>
      <w:color w:val="4472C4"/>
      <w:shd w:val="clear" w:color="auto" w:fill="FFE599"/>
    </w:rPr>
  </w:style>
  <w:style w:type="paragraph" w:styleId="TM3">
    <w:name w:val="toc 3"/>
    <w:basedOn w:val="Normal"/>
    <w:next w:val="Normal"/>
    <w:autoRedefine/>
    <w:uiPriority w:val="39"/>
    <w:locked/>
    <w:rsid w:val="00347307"/>
    <w:pPr>
      <w:ind w:left="440"/>
    </w:pPr>
  </w:style>
  <w:style w:type="paragraph" w:styleId="TM2">
    <w:name w:val="toc 2"/>
    <w:basedOn w:val="Normal"/>
    <w:next w:val="Normal"/>
    <w:autoRedefine/>
    <w:uiPriority w:val="39"/>
    <w:locked/>
    <w:rsid w:val="00625F89"/>
    <w:pPr>
      <w:ind w:left="220"/>
    </w:pPr>
    <w:rPr>
      <w:color w:val="4472C4"/>
      <w:sz w:val="24"/>
    </w:rPr>
  </w:style>
  <w:style w:type="paragraph" w:styleId="TM1">
    <w:name w:val="toc 1"/>
    <w:basedOn w:val="Normal"/>
    <w:next w:val="Normal"/>
    <w:autoRedefine/>
    <w:uiPriority w:val="39"/>
    <w:locked/>
    <w:rsid w:val="00625F89"/>
    <w:rPr>
      <w:color w:val="4472C4"/>
      <w:sz w:val="28"/>
    </w:rPr>
  </w:style>
  <w:style w:type="character" w:customStyle="1" w:styleId="apple-converted-space">
    <w:name w:val="apple-converted-space"/>
    <w:basedOn w:val="Policepardfaut"/>
    <w:rsid w:val="0068566B"/>
  </w:style>
  <w:style w:type="paragraph" w:styleId="Lgende">
    <w:name w:val="caption"/>
    <w:basedOn w:val="Normal"/>
    <w:next w:val="Normal"/>
    <w:uiPriority w:val="35"/>
    <w:unhideWhenUsed/>
    <w:qFormat/>
    <w:locked/>
    <w:rsid w:val="00855EEF"/>
    <w:rPr>
      <w:b/>
      <w:bCs/>
      <w:smallCaps/>
      <w:color w:val="44546A"/>
    </w:rPr>
  </w:style>
  <w:style w:type="paragraph" w:customStyle="1" w:styleId="SansinterligneCar">
    <w:name w:val="Sans interligne Car"/>
    <w:link w:val="SansinterligneCarCar"/>
    <w:uiPriority w:val="1"/>
    <w:qFormat/>
    <w:rsid w:val="00855EEF"/>
    <w:pPr>
      <w:spacing w:after="160" w:line="259" w:lineRule="auto"/>
    </w:pPr>
    <w:rPr>
      <w:sz w:val="22"/>
      <w:szCs w:val="22"/>
    </w:rPr>
  </w:style>
  <w:style w:type="character" w:customStyle="1" w:styleId="SansinterligneCarCar">
    <w:name w:val="Sans interligne Car Car"/>
    <w:link w:val="SansinterligneCar"/>
    <w:uiPriority w:val="1"/>
    <w:rsid w:val="00855EEF"/>
    <w:rPr>
      <w:sz w:val="22"/>
      <w:szCs w:val="22"/>
    </w:rPr>
  </w:style>
  <w:style w:type="paragraph" w:customStyle="1" w:styleId="figure">
    <w:name w:val="figure"/>
    <w:basedOn w:val="Normal"/>
    <w:rsid w:val="005E6B4A"/>
    <w:pPr>
      <w:spacing w:before="100" w:beforeAutospacing="1" w:after="100" w:afterAutospacing="1"/>
    </w:pPr>
    <w:rPr>
      <w:sz w:val="24"/>
      <w:szCs w:val="24"/>
    </w:rPr>
  </w:style>
  <w:style w:type="paragraph" w:customStyle="1" w:styleId="figurecenter">
    <w:name w:val="figurecenter"/>
    <w:basedOn w:val="Normal"/>
    <w:rsid w:val="005E6B4A"/>
    <w:pPr>
      <w:spacing w:before="100" w:beforeAutospacing="1" w:after="100" w:afterAutospacing="1"/>
    </w:pPr>
    <w:rPr>
      <w:sz w:val="24"/>
      <w:szCs w:val="24"/>
    </w:rPr>
  </w:style>
  <w:style w:type="character" w:customStyle="1" w:styleId="zmsearchresult">
    <w:name w:val="zmsearchresult"/>
    <w:rsid w:val="00543733"/>
  </w:style>
  <w:style w:type="character" w:customStyle="1" w:styleId="Titre4Car">
    <w:name w:val="Titre 4 Car"/>
    <w:link w:val="Titre4"/>
    <w:uiPriority w:val="9"/>
    <w:rsid w:val="00855EEF"/>
    <w:rPr>
      <w:rFonts w:ascii="Times New Roman" w:hAnsi="Times New Roman"/>
      <w:b/>
      <w:noProof/>
      <w:color w:val="4472C4"/>
      <w:sz w:val="24"/>
      <w:szCs w:val="22"/>
      <w:shd w:val="clear" w:color="auto" w:fill="C5E0B3"/>
    </w:rPr>
  </w:style>
  <w:style w:type="character" w:customStyle="1" w:styleId="Titre6Car">
    <w:name w:val="Titre 6 Car"/>
    <w:link w:val="Titre6"/>
    <w:uiPriority w:val="9"/>
    <w:rsid w:val="00855EEF"/>
    <w:rPr>
      <w:rFonts w:ascii="Times New Roman" w:hAnsi="Times New Roman"/>
      <w:i/>
      <w:color w:val="4472C4"/>
      <w:u w:val="single"/>
    </w:rPr>
  </w:style>
  <w:style w:type="character" w:customStyle="1" w:styleId="Titre7Car">
    <w:name w:val="Titre 7 Car"/>
    <w:link w:val="Titre7"/>
    <w:uiPriority w:val="9"/>
    <w:semiHidden/>
    <w:rsid w:val="00855EEF"/>
    <w:rPr>
      <w:rFonts w:ascii="Times New Roman" w:hAnsi="Times New Roman"/>
      <w:b/>
      <w:bCs/>
      <w:color w:val="1F4E79"/>
    </w:rPr>
  </w:style>
  <w:style w:type="character" w:customStyle="1" w:styleId="Titre8Car">
    <w:name w:val="Titre 8 Car"/>
    <w:link w:val="Titre8"/>
    <w:uiPriority w:val="9"/>
    <w:semiHidden/>
    <w:rsid w:val="00855EEF"/>
    <w:rPr>
      <w:rFonts w:ascii="Calibri Light" w:hAnsi="Calibri Light"/>
      <w:b/>
      <w:bCs/>
      <w:i/>
      <w:iCs/>
      <w:color w:val="1F4E79"/>
    </w:rPr>
  </w:style>
  <w:style w:type="character" w:customStyle="1" w:styleId="Titre9Car">
    <w:name w:val="Titre 9 Car"/>
    <w:link w:val="Titre9"/>
    <w:uiPriority w:val="9"/>
    <w:semiHidden/>
    <w:rsid w:val="00855EEF"/>
    <w:rPr>
      <w:rFonts w:ascii="Calibri Light" w:hAnsi="Calibri Light"/>
      <w:i/>
      <w:iCs/>
      <w:color w:val="1F4E79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855EEF"/>
    <w:pPr>
      <w:numPr>
        <w:ilvl w:val="1"/>
      </w:numPr>
      <w:spacing w:after="240"/>
    </w:pPr>
    <w:rPr>
      <w:color w:val="5B9BD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855EEF"/>
    <w:rPr>
      <w:rFonts w:ascii="Times New Roman" w:hAnsi="Times New Roman"/>
      <w:color w:val="5B9BD5"/>
      <w:sz w:val="28"/>
      <w:szCs w:val="28"/>
    </w:rPr>
  </w:style>
  <w:style w:type="paragraph" w:styleId="Sansinterligne">
    <w:name w:val="No Spacing"/>
    <w:uiPriority w:val="1"/>
    <w:qFormat/>
    <w:rsid w:val="00855EEF"/>
    <w:rPr>
      <w:rFonts w:ascii="Times New Roman" w:hAnsi="Times New Roman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855EEF"/>
    <w:pPr>
      <w:spacing w:before="120" w:after="120"/>
      <w:ind w:left="720"/>
    </w:pPr>
    <w:rPr>
      <w:rFonts w:ascii="Calibri" w:hAnsi="Calibri"/>
      <w:color w:val="44546A"/>
      <w:sz w:val="24"/>
      <w:szCs w:val="24"/>
    </w:rPr>
  </w:style>
  <w:style w:type="character" w:customStyle="1" w:styleId="CitationCar">
    <w:name w:val="Citation Car"/>
    <w:link w:val="Citation"/>
    <w:uiPriority w:val="29"/>
    <w:rsid w:val="00855EEF"/>
    <w:rPr>
      <w:color w:val="44546A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5EEF"/>
    <w:pPr>
      <w:spacing w:before="100" w:beforeAutospacing="1" w:after="240"/>
      <w:ind w:left="720"/>
      <w:jc w:val="center"/>
    </w:pPr>
    <w:rPr>
      <w:color w:val="44546A"/>
      <w:spacing w:val="-6"/>
      <w:sz w:val="32"/>
      <w:szCs w:val="32"/>
    </w:rPr>
  </w:style>
  <w:style w:type="character" w:customStyle="1" w:styleId="CitationintenseCar">
    <w:name w:val="Citation intense Car"/>
    <w:link w:val="Citationintense"/>
    <w:uiPriority w:val="30"/>
    <w:rsid w:val="00855EEF"/>
    <w:rPr>
      <w:rFonts w:ascii="Times New Roman" w:hAnsi="Times New Roman"/>
      <w:color w:val="44546A"/>
      <w:spacing w:val="-6"/>
      <w:sz w:val="32"/>
      <w:szCs w:val="32"/>
    </w:rPr>
  </w:style>
  <w:style w:type="character" w:styleId="Emphaseple">
    <w:name w:val="Subtle Emphasis"/>
    <w:uiPriority w:val="19"/>
    <w:qFormat/>
    <w:rsid w:val="00855EEF"/>
    <w:rPr>
      <w:rFonts w:ascii="Times New Roman" w:hAnsi="Times New Roman"/>
      <w:i/>
      <w:iCs/>
      <w:color w:val="595959"/>
    </w:rPr>
  </w:style>
  <w:style w:type="character" w:styleId="Emphaseintense">
    <w:name w:val="Intense Emphasis"/>
    <w:uiPriority w:val="21"/>
    <w:qFormat/>
    <w:rsid w:val="00855EEF"/>
    <w:rPr>
      <w:rFonts w:ascii="Times New Roman" w:hAnsi="Times New Roman"/>
      <w:b/>
      <w:bCs/>
      <w:i/>
      <w:iCs/>
    </w:rPr>
  </w:style>
  <w:style w:type="character" w:styleId="Rfrenceple">
    <w:name w:val="Subtle Reference"/>
    <w:uiPriority w:val="31"/>
    <w:qFormat/>
    <w:rsid w:val="00855EEF"/>
    <w:rPr>
      <w:rFonts w:ascii="Times New Roman" w:hAnsi="Times New Roman"/>
      <w:smallCaps/>
      <w:color w:val="595959"/>
      <w:u w:val="none" w:color="7F7F7F"/>
      <w:bdr w:val="none" w:sz="0" w:space="0" w:color="auto"/>
    </w:rPr>
  </w:style>
  <w:style w:type="character" w:styleId="Rfrenceintense">
    <w:name w:val="Intense Reference"/>
    <w:uiPriority w:val="32"/>
    <w:qFormat/>
    <w:rsid w:val="00855EEF"/>
    <w:rPr>
      <w:rFonts w:ascii="Times New Roman" w:hAnsi="Times New Roman"/>
      <w:b/>
      <w:bCs/>
      <w:smallCaps/>
      <w:color w:val="44546A"/>
      <w:u w:val="single"/>
    </w:rPr>
  </w:style>
  <w:style w:type="character" w:styleId="Titredulivre">
    <w:name w:val="Book Title"/>
    <w:uiPriority w:val="33"/>
    <w:qFormat/>
    <w:rsid w:val="00855EEF"/>
    <w:rPr>
      <w:rFonts w:ascii="Times New Roman" w:hAnsi="Times New Roman"/>
      <w:b/>
      <w:bCs/>
      <w:smallCaps/>
      <w:spacing w:val="10"/>
    </w:rPr>
  </w:style>
  <w:style w:type="paragraph" w:styleId="En-ttedetabledesmatires">
    <w:name w:val="TOC Heading"/>
    <w:basedOn w:val="Titre2"/>
    <w:next w:val="Normal"/>
    <w:uiPriority w:val="39"/>
    <w:unhideWhenUsed/>
    <w:qFormat/>
    <w:rsid w:val="00855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</CharactersWithSpaces>
  <SharedDoc>false</SharedDoc>
  <HLinks>
    <vt:vector size="12" baseType="variant">
      <vt:variant>
        <vt:i4>3670017</vt:i4>
      </vt:variant>
      <vt:variant>
        <vt:i4>9</vt:i4>
      </vt:variant>
      <vt:variant>
        <vt:i4>0</vt:i4>
      </vt:variant>
      <vt:variant>
        <vt:i4>5</vt:i4>
      </vt:variant>
      <vt:variant>
        <vt:lpwstr>mailto:info@dmseducation.com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http://www.dmseducation.com/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expo-03</cp:lastModifiedBy>
  <cp:revision>2</cp:revision>
  <cp:lastPrinted>2017-01-04T15:56:00Z</cp:lastPrinted>
  <dcterms:created xsi:type="dcterms:W3CDTF">2017-01-04T15:59:00Z</dcterms:created>
  <dcterms:modified xsi:type="dcterms:W3CDTF">2017-01-04T15:59:00Z</dcterms:modified>
</cp:coreProperties>
</file>