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9EFAC" w14:textId="6F8614F6" w:rsidR="00342963" w:rsidRPr="00575F51" w:rsidRDefault="00222E1C" w:rsidP="00A64B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ORDRE DE SE</w:t>
      </w:r>
      <w:r w:rsidR="00B46F69">
        <w:rPr>
          <w:rFonts w:ascii="Arial" w:hAnsi="Arial" w:cs="Arial"/>
          <w:b/>
          <w:sz w:val="32"/>
          <w:szCs w:val="32"/>
        </w:rPr>
        <w:t>R</w:t>
      </w:r>
      <w:r>
        <w:rPr>
          <w:rFonts w:ascii="Arial" w:hAnsi="Arial" w:cs="Arial"/>
          <w:b/>
          <w:sz w:val="32"/>
          <w:szCs w:val="32"/>
        </w:rPr>
        <w:t>VICE</w:t>
      </w:r>
    </w:p>
    <w:p w14:paraId="5CFCD133" w14:textId="77777777" w:rsidR="00342963" w:rsidRDefault="00342963" w:rsidP="000C58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B75335F" w14:textId="3ECEC5F3" w:rsidR="00755DC1" w:rsidRPr="00C318B3" w:rsidRDefault="005444E5" w:rsidP="00755DC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318B3">
        <w:rPr>
          <w:rFonts w:ascii="Arial" w:hAnsi="Arial" w:cs="Arial"/>
          <w:b/>
          <w:sz w:val="20"/>
          <w:szCs w:val="20"/>
        </w:rPr>
        <w:t>SOCIÉTÉ</w:t>
      </w:r>
      <w:r w:rsidR="00604664" w:rsidRPr="00C318B3">
        <w:rPr>
          <w:rFonts w:ascii="Arial" w:hAnsi="Arial" w:cs="Arial"/>
          <w:b/>
          <w:sz w:val="20"/>
          <w:szCs w:val="20"/>
        </w:rPr>
        <w:t> </w:t>
      </w:r>
      <w:r w:rsidR="00F760CB" w:rsidRPr="00C318B3">
        <w:rPr>
          <w:rFonts w:ascii="Arial" w:hAnsi="Arial" w:cs="Arial"/>
          <w:b/>
          <w:sz w:val="20"/>
          <w:szCs w:val="20"/>
        </w:rPr>
        <w:t xml:space="preserve">: </w:t>
      </w:r>
      <w:r w:rsidR="00222E1C">
        <w:rPr>
          <w:rFonts w:ascii="Arial" w:hAnsi="Arial" w:cs="Arial"/>
          <w:b/>
          <w:sz w:val="20"/>
          <w:szCs w:val="20"/>
        </w:rPr>
        <w:t>ERM SMART-STREET</w:t>
      </w:r>
    </w:p>
    <w:p w14:paraId="2BF64F58" w14:textId="77777777" w:rsidR="00604664" w:rsidRPr="00575F51" w:rsidRDefault="00604664" w:rsidP="00755DC1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1D8CC4DC" w14:textId="77777777" w:rsidR="00222E1C" w:rsidRDefault="00222E1C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14:paraId="19C31B85" w14:textId="62D9EABA" w:rsidR="00604664" w:rsidRPr="00676875" w:rsidRDefault="00604664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676875">
        <w:rPr>
          <w:rFonts w:ascii="Arial" w:hAnsi="Arial" w:cs="Arial"/>
          <w:sz w:val="20"/>
          <w:szCs w:val="20"/>
        </w:rPr>
        <w:t>Le chargé de travaux : ………………………………………………………………………………………………………………………</w:t>
      </w:r>
    </w:p>
    <w:p w14:paraId="381A54E8" w14:textId="044CC48A" w:rsidR="00604664" w:rsidRPr="00676875" w:rsidRDefault="00670084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Désigne l’e</w:t>
      </w:r>
      <w:r w:rsidR="00604664" w:rsidRPr="00676875">
        <w:rPr>
          <w:rFonts w:ascii="Arial" w:hAnsi="Arial" w:cs="Arial"/>
          <w:sz w:val="20"/>
          <w:szCs w:val="20"/>
        </w:rPr>
        <w:t>xécutant</w:t>
      </w:r>
      <w:r w:rsidR="005444E5">
        <w:rPr>
          <w:rFonts w:ascii="Arial" w:hAnsi="Arial" w:cs="Arial"/>
          <w:sz w:val="20"/>
          <w:szCs w:val="20"/>
        </w:rPr>
        <w:t>(e) : …</w:t>
      </w:r>
      <w:r w:rsidR="00604664" w:rsidRPr="00676875">
        <w:rPr>
          <w:rFonts w:ascii="Arial" w:hAnsi="Arial" w:cs="Arial"/>
          <w:sz w:val="20"/>
          <w:szCs w:val="20"/>
        </w:rPr>
        <w:t>………………………………………………………………….. Habilité : …………………………………</w:t>
      </w:r>
    </w:p>
    <w:p w14:paraId="42593553" w14:textId="30F0B5DD" w:rsidR="00604664" w:rsidRDefault="00604664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676875">
        <w:rPr>
          <w:rFonts w:ascii="Arial" w:hAnsi="Arial" w:cs="Arial"/>
          <w:sz w:val="20"/>
          <w:szCs w:val="20"/>
        </w:rPr>
        <w:t>Pour effectuer les travaux suivants :</w:t>
      </w:r>
      <w:r w:rsidR="00222E1C" w:rsidRPr="00222E1C">
        <w:rPr>
          <w:rFonts w:ascii="Arial" w:hAnsi="Arial" w:cs="Arial"/>
          <w:sz w:val="20"/>
          <w:szCs w:val="20"/>
        </w:rPr>
        <w:t xml:space="preserve"> </w:t>
      </w:r>
      <w:r w:rsidR="00222E1C" w:rsidRPr="00676875">
        <w:rPr>
          <w:rFonts w:ascii="Arial" w:hAnsi="Arial" w:cs="Arial"/>
          <w:sz w:val="20"/>
          <w:szCs w:val="20"/>
        </w:rPr>
        <w:t>…………………………</w:t>
      </w:r>
      <w:r w:rsidR="00222E1C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14:paraId="14A37859" w14:textId="1535C6F4" w:rsidR="00222E1C" w:rsidRPr="00222E1C" w:rsidRDefault="00222E1C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E3E97F9" w14:textId="2245E759" w:rsidR="00604664" w:rsidRPr="00676875" w:rsidRDefault="00604664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676875">
        <w:rPr>
          <w:rFonts w:ascii="Arial" w:hAnsi="Arial" w:cs="Arial"/>
          <w:sz w:val="20"/>
          <w:szCs w:val="20"/>
        </w:rPr>
        <w:t xml:space="preserve">Ouvrage sur lequel les travaux sont à réaliser : </w:t>
      </w:r>
      <w:r w:rsidR="00222E1C">
        <w:rPr>
          <w:rFonts w:ascii="Arial" w:hAnsi="Arial" w:cs="Arial"/>
          <w:b/>
          <w:i/>
          <w:sz w:val="20"/>
          <w:szCs w:val="20"/>
        </w:rPr>
        <w:t>ERM SMART-STREET CY10</w:t>
      </w:r>
    </w:p>
    <w:p w14:paraId="16A74A69" w14:textId="3CAD2340" w:rsidR="00604664" w:rsidRPr="00676875" w:rsidRDefault="00604664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676875">
        <w:rPr>
          <w:rFonts w:ascii="Arial" w:hAnsi="Arial" w:cs="Arial"/>
          <w:sz w:val="20"/>
          <w:szCs w:val="20"/>
        </w:rPr>
        <w:t>Indications complémentaires : …………………………………………………………………………………………………</w:t>
      </w:r>
      <w:r w:rsidR="00467FA9">
        <w:rPr>
          <w:rFonts w:ascii="Arial" w:hAnsi="Arial" w:cs="Arial"/>
          <w:sz w:val="20"/>
          <w:szCs w:val="20"/>
        </w:rPr>
        <w:t>………….</w:t>
      </w:r>
    </w:p>
    <w:p w14:paraId="392C1D2C" w14:textId="77777777" w:rsidR="00604664" w:rsidRPr="00676875" w:rsidRDefault="00604664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6768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F054B71" w14:textId="77777777" w:rsidR="00604664" w:rsidRPr="00575F51" w:rsidRDefault="00604664" w:rsidP="00575F51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220EE6AE" w14:textId="64B67429" w:rsidR="00676875" w:rsidRPr="00676875" w:rsidRDefault="00676875" w:rsidP="00BB6F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76875">
        <w:rPr>
          <w:rFonts w:ascii="Arial" w:hAnsi="Arial" w:cs="Arial"/>
          <w:b/>
          <w:sz w:val="20"/>
          <w:szCs w:val="20"/>
        </w:rPr>
        <w:t>Situation actuelle de l’équipement</w:t>
      </w:r>
    </w:p>
    <w:p w14:paraId="2F9731D4" w14:textId="77777777" w:rsidR="001E0497" w:rsidRPr="00575F51" w:rsidRDefault="001E0497" w:rsidP="001E0497">
      <w:pPr>
        <w:rPr>
          <w:sz w:val="12"/>
          <w:szCs w:val="12"/>
        </w:rPr>
      </w:pPr>
    </w:p>
    <w:p w14:paraId="2371FC7C" w14:textId="378D76F5" w:rsidR="001E0497" w:rsidRDefault="00676875" w:rsidP="00BB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676875">
        <w:rPr>
          <w:rFonts w:ascii="Arial" w:eastAsia="MS Gothic" w:hAnsi="Arial" w:cs="Arial"/>
          <w:color w:val="000000"/>
          <w:sz w:val="20"/>
          <w:szCs w:val="20"/>
        </w:rPr>
        <w:t>En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 production</w:t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Sous tension</w:t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Non consigné</w:t>
      </w:r>
    </w:p>
    <w:p w14:paraId="41FD9016" w14:textId="138B1412" w:rsidR="00676875" w:rsidRDefault="00676875" w:rsidP="00BB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A l’arrêt</w:t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Hors tension</w:t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Consignation totale</w:t>
      </w:r>
    </w:p>
    <w:p w14:paraId="598DA9CA" w14:textId="17970F10" w:rsidR="00676875" w:rsidRDefault="00676875" w:rsidP="00BB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Consignation partielle : ………………………………………………………..</w:t>
      </w:r>
    </w:p>
    <w:p w14:paraId="2E03FFBE" w14:textId="77777777" w:rsidR="00EB4405" w:rsidRDefault="00D95AFB" w:rsidP="00BB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Présence de pièces nues sous tension</w:t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Non</w:t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Oui</w:t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>
        <w:rPr>
          <w:rFonts w:ascii="Arial" w:eastAsia="MS Gothic" w:hAnsi="Arial" w:cs="Arial"/>
          <w:color w:val="000000"/>
          <w:sz w:val="20"/>
          <w:szCs w:val="20"/>
        </w:rPr>
        <w:tab/>
        <w:t>si oui lesquelles : ……………………………………….</w:t>
      </w:r>
    </w:p>
    <w:p w14:paraId="2756FF24" w14:textId="6398A349" w:rsidR="00D95AFB" w:rsidRDefault="00EB4405" w:rsidP="00BB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Suppression du voisinage</w:t>
      </w:r>
      <w:r w:rsidR="00D95AFB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par :</w:t>
      </w:r>
      <w:r w:rsidR="00F203A4">
        <w:rPr>
          <w:rFonts w:ascii="Arial" w:eastAsia="MS Gothic" w:hAnsi="Arial" w:cs="Arial"/>
          <w:color w:val="000000"/>
          <w:sz w:val="20"/>
          <w:szCs w:val="20"/>
        </w:rPr>
        <w:tab/>
      </w:r>
      <w:r w:rsidR="00F203A4">
        <w:rPr>
          <w:rFonts w:ascii="Arial" w:eastAsia="MS Gothic" w:hAnsi="Arial" w:cs="Arial"/>
          <w:color w:val="000000"/>
          <w:sz w:val="20"/>
          <w:szCs w:val="20"/>
        </w:rPr>
        <w:tab/>
      </w:r>
      <w:r w:rsidR="00F203A4" w:rsidRPr="00921976">
        <w:rPr>
          <w:rFonts w:ascii="MS Gothic" w:eastAsia="MS Gothic" w:hAnsi="MS Gothic"/>
          <w:color w:val="000000"/>
        </w:rPr>
        <w:t>☐</w:t>
      </w:r>
      <w:r w:rsidR="00F203A4">
        <w:rPr>
          <w:rFonts w:ascii="MS Gothic" w:eastAsia="MS Gothic" w:hAnsi="MS Gothic"/>
          <w:color w:val="000000"/>
        </w:rPr>
        <w:t xml:space="preserve"> </w:t>
      </w:r>
      <w:r w:rsidR="00F203A4">
        <w:rPr>
          <w:rFonts w:ascii="Arial" w:eastAsia="MS Gothic" w:hAnsi="Arial" w:cs="Arial"/>
          <w:color w:val="000000"/>
          <w:sz w:val="20"/>
          <w:szCs w:val="20"/>
        </w:rPr>
        <w:t>Consignation</w:t>
      </w:r>
    </w:p>
    <w:p w14:paraId="71BD01A8" w14:textId="77C17FEF" w:rsidR="00F203A4" w:rsidRDefault="00F203A4" w:rsidP="00BB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ab/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Mise hors de portée par nappe isolante</w:t>
      </w:r>
    </w:p>
    <w:p w14:paraId="5555DD19" w14:textId="3314F96B" w:rsidR="00F203A4" w:rsidRDefault="00F203A4" w:rsidP="00BB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Autres</w:t>
      </w:r>
      <w:r w:rsidR="008B1A53">
        <w:rPr>
          <w:rFonts w:ascii="Arial" w:eastAsia="MS Gothic" w:hAnsi="Arial" w:cs="Arial"/>
          <w:color w:val="000000"/>
          <w:sz w:val="20"/>
          <w:szCs w:val="20"/>
        </w:rPr>
        <w:t xml:space="preserve"> risques : ………………………………………………………………………………………………………………………………</w:t>
      </w:r>
    </w:p>
    <w:p w14:paraId="46B14F51" w14:textId="32EA8AFA" w:rsidR="008B1A53" w:rsidRPr="00676875" w:rsidRDefault="008B1A53" w:rsidP="00BB6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676875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14:paraId="66EFF304" w14:textId="77777777" w:rsidR="001E0497" w:rsidRPr="00575F51" w:rsidRDefault="001E0497" w:rsidP="001E0497">
      <w:pPr>
        <w:rPr>
          <w:rFonts w:ascii="Arial" w:hAnsi="Arial" w:cs="Arial"/>
          <w:sz w:val="12"/>
          <w:szCs w:val="12"/>
        </w:rPr>
      </w:pPr>
    </w:p>
    <w:p w14:paraId="13034911" w14:textId="2E73B670" w:rsidR="001E0497" w:rsidRDefault="005444E5" w:rsidP="005935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É</w:t>
      </w:r>
      <w:r w:rsidR="008B1A53" w:rsidRPr="008B1A53">
        <w:rPr>
          <w:rFonts w:ascii="Arial" w:hAnsi="Arial" w:cs="Arial"/>
          <w:b/>
          <w:sz w:val="20"/>
          <w:szCs w:val="20"/>
        </w:rPr>
        <w:t>quipements de sécurité à utiliser</w:t>
      </w:r>
    </w:p>
    <w:p w14:paraId="6535F487" w14:textId="77777777" w:rsidR="008B1A53" w:rsidRPr="00575F51" w:rsidRDefault="008B1A53" w:rsidP="0059355A">
      <w:pPr>
        <w:rPr>
          <w:rFonts w:ascii="Arial" w:hAnsi="Arial" w:cs="Arial"/>
          <w:b/>
          <w:sz w:val="12"/>
          <w:szCs w:val="12"/>
        </w:rPr>
      </w:pPr>
    </w:p>
    <w:p w14:paraId="2510F433" w14:textId="43AAD234" w:rsidR="008B1A53" w:rsidRDefault="008B1A53" w:rsidP="00BB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447CD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P</w:t>
      </w:r>
      <w:r w:rsidR="00447CD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I</w:t>
      </w:r>
      <w:r w:rsidR="00447CD9">
        <w:rPr>
          <w:rFonts w:ascii="Arial" w:hAnsi="Arial" w:cs="Arial"/>
          <w:b/>
          <w:sz w:val="20"/>
          <w:szCs w:val="20"/>
        </w:rPr>
        <w:t>.</w:t>
      </w:r>
    </w:p>
    <w:p w14:paraId="20B84405" w14:textId="3C4CB87C" w:rsidR="008B1A53" w:rsidRDefault="008B1A53" w:rsidP="00BB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Casque isolant et antichoc</w:t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FB3818">
        <w:rPr>
          <w:rFonts w:ascii="Arial" w:eastAsia="MS Gothic" w:hAnsi="Arial" w:cs="Arial"/>
          <w:color w:val="000000"/>
          <w:sz w:val="20"/>
          <w:szCs w:val="20"/>
        </w:rPr>
        <w:t>Écran</w:t>
      </w:r>
      <w:bookmarkStart w:id="0" w:name="_GoBack"/>
      <w:bookmarkEnd w:id="0"/>
      <w:r>
        <w:rPr>
          <w:rFonts w:ascii="Arial" w:eastAsia="MS Gothic" w:hAnsi="Arial" w:cs="Arial"/>
          <w:color w:val="000000"/>
          <w:sz w:val="20"/>
          <w:szCs w:val="20"/>
        </w:rPr>
        <w:t xml:space="preserve"> facial</w:t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Gant isolant avec étui</w:t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Chaussures de sécurité</w:t>
      </w:r>
    </w:p>
    <w:p w14:paraId="2608F12C" w14:textId="6ABB3BC2" w:rsidR="008B1A53" w:rsidRPr="008B1A53" w:rsidRDefault="008B1A53" w:rsidP="00BB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Tenue de travail</w:t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="00447CD9">
        <w:rPr>
          <w:rFonts w:ascii="Arial" w:eastAsia="MS Gothic" w:hAnsi="Arial" w:cs="Arial"/>
          <w:color w:val="000000"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Gant de travail</w:t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V.A.T</w:t>
      </w:r>
    </w:p>
    <w:p w14:paraId="493E4115" w14:textId="2BCD7440" w:rsidR="008B1A53" w:rsidRDefault="008B1A53" w:rsidP="00BB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447CD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P</w:t>
      </w:r>
      <w:r w:rsidR="00447CD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C</w:t>
      </w:r>
      <w:r w:rsidR="00447CD9">
        <w:rPr>
          <w:rFonts w:ascii="Arial" w:hAnsi="Arial" w:cs="Arial"/>
          <w:b/>
          <w:sz w:val="20"/>
          <w:szCs w:val="20"/>
        </w:rPr>
        <w:t>.</w:t>
      </w:r>
    </w:p>
    <w:p w14:paraId="7453A994" w14:textId="75DC7156" w:rsidR="008B1A53" w:rsidRDefault="00447CD9" w:rsidP="00BB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Affichage de zone de travail</w:t>
      </w:r>
      <w:r w:rsidR="008B1A53">
        <w:rPr>
          <w:rFonts w:ascii="Arial" w:eastAsia="MS Gothic" w:hAnsi="Arial" w:cs="Arial"/>
          <w:color w:val="000000"/>
          <w:sz w:val="20"/>
          <w:szCs w:val="20"/>
        </w:rPr>
        <w:tab/>
      </w:r>
      <w:r w:rsidR="008B1A53">
        <w:rPr>
          <w:rFonts w:ascii="Arial" w:eastAsia="MS Gothic" w:hAnsi="Arial" w:cs="Arial"/>
          <w:color w:val="000000"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Tapis isolant</w:t>
      </w:r>
      <w:r w:rsidRPr="00921976">
        <w:rPr>
          <w:rFonts w:ascii="MS Gothic" w:eastAsia="MS Gothic" w:hAnsi="MS Gothic"/>
          <w:color w:val="000000"/>
        </w:rPr>
        <w:t xml:space="preserve"> </w:t>
      </w:r>
      <w:r>
        <w:rPr>
          <w:rFonts w:ascii="MS Gothic" w:eastAsia="MS Gothic" w:hAnsi="MS Gothic"/>
          <w:color w:val="000000"/>
        </w:rPr>
        <w:tab/>
      </w:r>
      <w:r w:rsidR="008B1A53" w:rsidRPr="00921976">
        <w:rPr>
          <w:rFonts w:ascii="MS Gothic" w:eastAsia="MS Gothic" w:hAnsi="MS Gothic"/>
          <w:color w:val="000000"/>
        </w:rPr>
        <w:t>☐</w:t>
      </w:r>
      <w:r w:rsidR="008B1A53">
        <w:rPr>
          <w:rFonts w:ascii="MS Gothic" w:eastAsia="MS Gothic" w:hAnsi="MS Gothic"/>
          <w:color w:val="000000"/>
        </w:rPr>
        <w:t xml:space="preserve"> </w:t>
      </w:r>
      <w:r w:rsidR="008B1A53">
        <w:rPr>
          <w:rFonts w:ascii="Arial" w:eastAsia="MS Gothic" w:hAnsi="Arial" w:cs="Arial"/>
          <w:color w:val="000000"/>
          <w:sz w:val="20"/>
          <w:szCs w:val="20"/>
        </w:rPr>
        <w:t>cadenas de condamnation</w:t>
      </w:r>
      <w:r w:rsidR="008B1A53">
        <w:rPr>
          <w:rFonts w:ascii="Arial" w:eastAsia="MS Gothic" w:hAnsi="Arial" w:cs="Arial"/>
          <w:color w:val="000000"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Balisage</w:t>
      </w:r>
      <w:r w:rsidR="008B1A53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45B52028" w14:textId="3C04E1B8" w:rsidR="00BB6F9E" w:rsidRDefault="008B1A53" w:rsidP="0057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="MS Gothic" w:hAnsi="Arial" w:cs="Arial"/>
          <w:color w:val="000000"/>
          <w:sz w:val="20"/>
          <w:szCs w:val="20"/>
        </w:rPr>
        <w:t>Nappe isolante</w:t>
      </w:r>
    </w:p>
    <w:p w14:paraId="509F742C" w14:textId="7F9EB15D" w:rsidR="00BB6F9E" w:rsidRPr="008B1A53" w:rsidRDefault="00BB6F9E" w:rsidP="00575F51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Ordre d’exécution délivré le ….…. / ….…. / ……..……..   à   ……. h ……. min</w:t>
      </w:r>
    </w:p>
    <w:p w14:paraId="255B7C3F" w14:textId="77777777" w:rsidR="00575F51" w:rsidRPr="00575F51" w:rsidRDefault="00575F51" w:rsidP="008B1A53">
      <w:pPr>
        <w:spacing w:before="120"/>
        <w:rPr>
          <w:rFonts w:ascii="Arial" w:hAnsi="Arial" w:cs="Arial"/>
          <w:sz w:val="12"/>
          <w:szCs w:val="12"/>
        </w:rPr>
      </w:pPr>
    </w:p>
    <w:p w14:paraId="26E5C57D" w14:textId="4F9DF4DB" w:rsidR="008B1A53" w:rsidRPr="008B1A53" w:rsidRDefault="00670084" w:rsidP="00575F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du c</w:t>
      </w:r>
      <w:r w:rsidR="00575F51">
        <w:rPr>
          <w:rFonts w:ascii="Arial" w:hAnsi="Arial" w:cs="Arial"/>
          <w:sz w:val="20"/>
          <w:szCs w:val="20"/>
        </w:rPr>
        <w:t>hargé</w:t>
      </w:r>
      <w:r>
        <w:rPr>
          <w:rFonts w:ascii="Arial" w:hAnsi="Arial" w:cs="Arial"/>
          <w:sz w:val="20"/>
          <w:szCs w:val="20"/>
        </w:rPr>
        <w:t xml:space="preserve"> de travaux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de l’e</w:t>
      </w:r>
      <w:r w:rsidR="00575F51">
        <w:rPr>
          <w:rFonts w:ascii="Arial" w:hAnsi="Arial" w:cs="Arial"/>
          <w:sz w:val="20"/>
          <w:szCs w:val="20"/>
        </w:rPr>
        <w:t>xécutant</w:t>
      </w:r>
      <w:r w:rsidR="005444E5">
        <w:rPr>
          <w:rFonts w:ascii="Arial" w:hAnsi="Arial" w:cs="Arial"/>
          <w:sz w:val="20"/>
          <w:szCs w:val="20"/>
        </w:rPr>
        <w:t>(e)</w:t>
      </w:r>
    </w:p>
    <w:p w14:paraId="67721CF2" w14:textId="77777777" w:rsidR="008B1A53" w:rsidRDefault="008B1A53" w:rsidP="008B1A53">
      <w:pPr>
        <w:spacing w:before="120"/>
        <w:rPr>
          <w:rFonts w:ascii="Arial" w:hAnsi="Arial" w:cs="Arial"/>
          <w:sz w:val="12"/>
          <w:szCs w:val="12"/>
        </w:rPr>
      </w:pPr>
    </w:p>
    <w:p w14:paraId="3A3E563D" w14:textId="77777777" w:rsidR="00FE450B" w:rsidRDefault="00FE450B" w:rsidP="008B1A53">
      <w:pPr>
        <w:spacing w:before="120"/>
        <w:rPr>
          <w:rFonts w:ascii="Arial" w:hAnsi="Arial" w:cs="Arial"/>
          <w:sz w:val="12"/>
          <w:szCs w:val="12"/>
        </w:rPr>
      </w:pPr>
    </w:p>
    <w:p w14:paraId="047F35DC" w14:textId="77777777" w:rsidR="00FE450B" w:rsidRPr="00575F51" w:rsidRDefault="00FE450B" w:rsidP="008B1A53">
      <w:pPr>
        <w:spacing w:before="120"/>
        <w:rPr>
          <w:rFonts w:ascii="Arial" w:hAnsi="Arial" w:cs="Arial"/>
          <w:sz w:val="12"/>
          <w:szCs w:val="12"/>
        </w:rPr>
      </w:pPr>
    </w:p>
    <w:p w14:paraId="09EDD140" w14:textId="0DD0DCEE" w:rsidR="008B1A53" w:rsidRPr="00575F51" w:rsidRDefault="008B1A53" w:rsidP="008B1A53">
      <w:pPr>
        <w:spacing w:before="120"/>
        <w:rPr>
          <w:rFonts w:ascii="Arial" w:hAnsi="Arial" w:cs="Arial"/>
          <w:sz w:val="12"/>
          <w:szCs w:val="12"/>
        </w:rPr>
      </w:pPr>
    </w:p>
    <w:p w14:paraId="53356945" w14:textId="13EE52C3" w:rsidR="00575F51" w:rsidRPr="00575F51" w:rsidRDefault="005444E5" w:rsidP="00575F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AVIS DE FIN D’EXÉ</w:t>
      </w:r>
      <w:r w:rsidR="00575F51">
        <w:rPr>
          <w:rFonts w:ascii="Arial" w:hAnsi="Arial" w:cs="Arial"/>
          <w:b/>
          <w:sz w:val="32"/>
          <w:szCs w:val="32"/>
        </w:rPr>
        <w:t>CUTION DE TRAVAUX</w:t>
      </w:r>
    </w:p>
    <w:p w14:paraId="7546B4BD" w14:textId="5F144C88" w:rsidR="008B1A53" w:rsidRDefault="009D50D1" w:rsidP="00222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M. </w:t>
      </w:r>
      <w:r w:rsidR="005444E5">
        <w:rPr>
          <w:rFonts w:ascii="Arial" w:hAnsi="Arial" w:cs="Arial"/>
          <w:sz w:val="20"/>
          <w:szCs w:val="20"/>
        </w:rPr>
        <w:t>ou Mme…</w:t>
      </w:r>
      <w:r w:rsidR="008F0CC0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="00670084">
        <w:rPr>
          <w:rFonts w:ascii="Arial" w:hAnsi="Arial" w:cs="Arial"/>
          <w:sz w:val="20"/>
          <w:szCs w:val="20"/>
        </w:rPr>
        <w:t>exécutant</w:t>
      </w:r>
      <w:r w:rsidR="005444E5">
        <w:rPr>
          <w:rFonts w:ascii="Arial" w:hAnsi="Arial" w:cs="Arial"/>
          <w:sz w:val="20"/>
          <w:szCs w:val="20"/>
        </w:rPr>
        <w:t>(e)</w:t>
      </w:r>
      <w:r w:rsidR="00670084">
        <w:rPr>
          <w:rFonts w:ascii="Arial" w:hAnsi="Arial" w:cs="Arial"/>
          <w:sz w:val="20"/>
          <w:szCs w:val="20"/>
        </w:rPr>
        <w:t>, informe le c</w:t>
      </w:r>
      <w:r w:rsidR="00E44469">
        <w:rPr>
          <w:rFonts w:ascii="Arial" w:hAnsi="Arial" w:cs="Arial"/>
          <w:sz w:val="20"/>
          <w:szCs w:val="20"/>
        </w:rPr>
        <w:t>hargé de travaux …………………………………………...</w:t>
      </w:r>
    </w:p>
    <w:p w14:paraId="6E555490" w14:textId="3C5A5795" w:rsidR="00FE450B" w:rsidRDefault="00FE450B" w:rsidP="00222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360" w:lineRule="auto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les travaux désignés ci-dessus sont terminés le 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….…. / ….…. / ……..……..   à   ……. h ……. </w:t>
      </w:r>
      <w:r w:rsidR="00175DD2">
        <w:rPr>
          <w:rFonts w:ascii="Arial" w:eastAsia="MS Gothic" w:hAnsi="Arial" w:cs="Arial"/>
          <w:color w:val="000000"/>
          <w:sz w:val="20"/>
          <w:szCs w:val="20"/>
        </w:rPr>
        <w:t>m</w:t>
      </w:r>
      <w:r>
        <w:rPr>
          <w:rFonts w:ascii="Arial" w:eastAsia="MS Gothic" w:hAnsi="Arial" w:cs="Arial"/>
          <w:color w:val="000000"/>
          <w:sz w:val="20"/>
          <w:szCs w:val="20"/>
        </w:rPr>
        <w:t>in et considère que tout nouvel accès à la zone de travail lui est désormais interdit.</w:t>
      </w:r>
    </w:p>
    <w:p w14:paraId="37847381" w14:textId="77777777" w:rsidR="00FE450B" w:rsidRPr="008B1A53" w:rsidRDefault="00FE450B" w:rsidP="00222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</w:p>
    <w:p w14:paraId="4CEA82FB" w14:textId="4DBB39F2" w:rsidR="00FE450B" w:rsidRPr="008B1A53" w:rsidRDefault="005444E5" w:rsidP="00222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670084">
        <w:rPr>
          <w:rFonts w:ascii="Arial" w:hAnsi="Arial" w:cs="Arial"/>
          <w:sz w:val="20"/>
          <w:szCs w:val="20"/>
        </w:rPr>
        <w:t>Signature du c</w:t>
      </w:r>
      <w:r w:rsidR="00FE450B">
        <w:rPr>
          <w:rFonts w:ascii="Arial" w:hAnsi="Arial" w:cs="Arial"/>
          <w:sz w:val="20"/>
          <w:szCs w:val="20"/>
        </w:rPr>
        <w:t>hargé de travaux</w:t>
      </w:r>
      <w:r w:rsidRPr="005444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Signature</w:t>
      </w:r>
      <w:r w:rsidRPr="00FE45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l’exécutant(e)</w:t>
      </w:r>
    </w:p>
    <w:p w14:paraId="2E773FAC" w14:textId="77777777" w:rsidR="00FE450B" w:rsidRDefault="00FE450B" w:rsidP="00222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</w:p>
    <w:p w14:paraId="2FD284D3" w14:textId="77777777" w:rsidR="00FE450B" w:rsidRPr="008B1A53" w:rsidRDefault="00FE450B" w:rsidP="00222E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</w:p>
    <w:sectPr w:rsidR="00FE450B" w:rsidRPr="008B1A53" w:rsidSect="00755DC1">
      <w:pgSz w:w="11900" w:h="16840"/>
      <w:pgMar w:top="426" w:right="418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04BD9" w14:textId="77777777" w:rsidR="00833A5E" w:rsidRDefault="00833A5E" w:rsidP="006D5A3C">
      <w:r>
        <w:separator/>
      </w:r>
    </w:p>
  </w:endnote>
  <w:endnote w:type="continuationSeparator" w:id="0">
    <w:p w14:paraId="796A4716" w14:textId="77777777" w:rsidR="00833A5E" w:rsidRDefault="00833A5E" w:rsidP="006D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DA4E0" w14:textId="77777777" w:rsidR="00833A5E" w:rsidRDefault="00833A5E" w:rsidP="006D5A3C">
      <w:r>
        <w:separator/>
      </w:r>
    </w:p>
  </w:footnote>
  <w:footnote w:type="continuationSeparator" w:id="0">
    <w:p w14:paraId="3C1692A8" w14:textId="77777777" w:rsidR="00833A5E" w:rsidRDefault="00833A5E" w:rsidP="006D5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A0C"/>
    <w:rsid w:val="00014776"/>
    <w:rsid w:val="000C5868"/>
    <w:rsid w:val="000E54C9"/>
    <w:rsid w:val="000F42E6"/>
    <w:rsid w:val="001276FC"/>
    <w:rsid w:val="00156562"/>
    <w:rsid w:val="00175DD2"/>
    <w:rsid w:val="00185821"/>
    <w:rsid w:val="001E0497"/>
    <w:rsid w:val="00222E1C"/>
    <w:rsid w:val="002436E0"/>
    <w:rsid w:val="00255F43"/>
    <w:rsid w:val="00295D68"/>
    <w:rsid w:val="002B63BE"/>
    <w:rsid w:val="0031315E"/>
    <w:rsid w:val="00342963"/>
    <w:rsid w:val="00447CD9"/>
    <w:rsid w:val="00452209"/>
    <w:rsid w:val="004541D2"/>
    <w:rsid w:val="00454442"/>
    <w:rsid w:val="0045762D"/>
    <w:rsid w:val="00467FA9"/>
    <w:rsid w:val="004B1DB4"/>
    <w:rsid w:val="004E0E6C"/>
    <w:rsid w:val="00513D33"/>
    <w:rsid w:val="005444E5"/>
    <w:rsid w:val="00575F51"/>
    <w:rsid w:val="0059355A"/>
    <w:rsid w:val="00604664"/>
    <w:rsid w:val="00604C92"/>
    <w:rsid w:val="00630DD4"/>
    <w:rsid w:val="00644127"/>
    <w:rsid w:val="00670084"/>
    <w:rsid w:val="00676875"/>
    <w:rsid w:val="006B50C9"/>
    <w:rsid w:val="006D1DDC"/>
    <w:rsid w:val="006D5A3C"/>
    <w:rsid w:val="00755DC1"/>
    <w:rsid w:val="00786B5D"/>
    <w:rsid w:val="00795122"/>
    <w:rsid w:val="007968AF"/>
    <w:rsid w:val="007B286A"/>
    <w:rsid w:val="007E4B70"/>
    <w:rsid w:val="00833A5E"/>
    <w:rsid w:val="00837A0C"/>
    <w:rsid w:val="008B1A53"/>
    <w:rsid w:val="008B2B20"/>
    <w:rsid w:val="008B3B83"/>
    <w:rsid w:val="008F0CC0"/>
    <w:rsid w:val="009273B6"/>
    <w:rsid w:val="00947A5F"/>
    <w:rsid w:val="00974C1B"/>
    <w:rsid w:val="009872D5"/>
    <w:rsid w:val="00994A0E"/>
    <w:rsid w:val="009A5DB4"/>
    <w:rsid w:val="009D2CC0"/>
    <w:rsid w:val="009D50D1"/>
    <w:rsid w:val="00A3482A"/>
    <w:rsid w:val="00A64BEA"/>
    <w:rsid w:val="00A66D0A"/>
    <w:rsid w:val="00B469A0"/>
    <w:rsid w:val="00B46F69"/>
    <w:rsid w:val="00B90129"/>
    <w:rsid w:val="00B914E3"/>
    <w:rsid w:val="00B92157"/>
    <w:rsid w:val="00BB6F9E"/>
    <w:rsid w:val="00BF01DF"/>
    <w:rsid w:val="00BF3EFD"/>
    <w:rsid w:val="00C01E71"/>
    <w:rsid w:val="00C0683B"/>
    <w:rsid w:val="00C24A97"/>
    <w:rsid w:val="00C318B3"/>
    <w:rsid w:val="00C32A9D"/>
    <w:rsid w:val="00C73D32"/>
    <w:rsid w:val="00D52338"/>
    <w:rsid w:val="00D95AFB"/>
    <w:rsid w:val="00DE23B0"/>
    <w:rsid w:val="00E44469"/>
    <w:rsid w:val="00E471FD"/>
    <w:rsid w:val="00EB4405"/>
    <w:rsid w:val="00EC4556"/>
    <w:rsid w:val="00F203A4"/>
    <w:rsid w:val="00F760CB"/>
    <w:rsid w:val="00FB3818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9DC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7A0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436E0"/>
    <w:pPr>
      <w:widowControl w:val="0"/>
      <w:autoSpaceDE w:val="0"/>
      <w:autoSpaceDN w:val="0"/>
      <w:adjustRightInd w:val="0"/>
      <w:ind w:left="40"/>
    </w:pPr>
    <w:rPr>
      <w:rFonts w:ascii="Arial" w:hAnsi="Arial" w:cs="Arial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436E0"/>
    <w:rPr>
      <w:rFonts w:ascii="Arial" w:hAnsi="Arial" w:cs="Arial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D5A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5A3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D5A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A3C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1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157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292</Words>
  <Characters>1609</Characters>
  <Application>Microsoft Office Word</Application>
  <DocSecurity>0</DocSecurity>
  <Lines>13</Lines>
  <Paragraphs>3</Paragraphs>
  <ScaleCrop>false</ScaleCrop>
  <Company>GRETA Nice Cote d'Azur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LOPES</dc:creator>
  <cp:keywords/>
  <dc:description/>
  <cp:lastModifiedBy>sf sf</cp:lastModifiedBy>
  <cp:revision>33</cp:revision>
  <dcterms:created xsi:type="dcterms:W3CDTF">2015-08-08T21:12:00Z</dcterms:created>
  <dcterms:modified xsi:type="dcterms:W3CDTF">2018-11-17T08:02:00Z</dcterms:modified>
</cp:coreProperties>
</file>