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93" w:rsidRDefault="00981993">
      <w:r w:rsidRPr="009819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4B27" wp14:editId="330DF14F">
                <wp:simplePos x="0" y="0"/>
                <wp:positionH relativeFrom="column">
                  <wp:posOffset>-540385</wp:posOffset>
                </wp:positionH>
                <wp:positionV relativeFrom="paragraph">
                  <wp:posOffset>32888</wp:posOffset>
                </wp:positionV>
                <wp:extent cx="7559675" cy="3265714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559675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48B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TP</w:t>
                            </w:r>
                            <w:r w:rsidR="00FA22EB">
                              <w:rPr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25663F" w:rsidRDefault="0025663F" w:rsidP="00557507">
                            <w:pPr>
                              <w:jc w:val="center"/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96"/>
                              </w:rPr>
                              <w:t xml:space="preserve">INSTALLATION DES </w:t>
                            </w:r>
                            <w:r w:rsidR="00FA22EB">
                              <w:rPr>
                                <w:b/>
                                <w:sz w:val="56"/>
                                <w:szCs w:val="96"/>
                              </w:rPr>
                              <w:t>LOGICIELS</w:t>
                            </w:r>
                          </w:p>
                          <w:p w:rsidR="00981993" w:rsidRDefault="00981993" w:rsidP="00557507">
                            <w:pPr>
                              <w:jc w:val="center"/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981993"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  <w:lang w:val="ru-RU"/>
                              </w:rPr>
                              <w:t>Vidéo protection embarquée</w:t>
                            </w:r>
                            <w:r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981993">
                              <w:rPr>
                                <w:rFonts w:asciiTheme="minorHAnsi" w:eastAsia="Arimo" w:hAnsiTheme="minorHAnsi" w:cs="Arimo"/>
                                <w:color w:val="888888"/>
                                <w:position w:val="1"/>
                                <w:sz w:val="64"/>
                                <w:szCs w:val="64"/>
                                <w:lang w:val="ru-RU"/>
                              </w:rPr>
                              <w:t>VPE 500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4" o:spid="_x0000_s1026" type="#_x0000_t202" style="position:absolute;margin-left:-42.55pt;margin-top:2.6pt;width:595.25pt;height:2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0+zwEAAI0DAAAOAAAAZHJzL2Uyb0RvYy54bWysU9uO0zAQfUfiHyy/0ySll92o6QpY7Qpp&#10;BUgLH+A6dmMRe8zYbdK/Z+yUboE3xIuTmTmeOWdmvLkbbc+OCoMB1/BqVnKmnITWuH3Dv319eHPD&#10;WYjCtaIHpxp+UoHfbV+/2gy+VnPooG8VMkriQj34hncx+rooguyUFWEGXjkKakArIpm4L1oUA2W3&#10;fTEvy1UxALYeQaoQyHs/Bfk259dayfhZ66Ai6xtO3GI+MZ+7dBbbjaj3KHxn5JmG+AcWVhhHRS+p&#10;7kUU7IDmr1TWSIQAOs4k2AK0NlJlDaSmKv9Q89wJr7IWak7wlzaF/5dWfjp+QWbaht8sOHPC0oxy&#10;WUY2NWfwoSbMsydUHN/DSEPOQoN/Avk9MAePSHOrEri4Qk9XA91LbRk12vQlwYxS0CROl+6rMTJJ&#10;zvVyebtaLzmTFHs7Xy3XVaZQvFz3GOKjAsvST8ORxpvJiONTiImAqH9BUjUHD6bv84h795uDgMmT&#10;CU8cE/U47saz5h20J5I80GY0PPw4CFSc9R8dtf62WsyJZczGYrkuSQ1eR3bXEeFkB7RwMiJnk/Eh&#10;5gWcCL07RNAmk08UprpnZjTzrOm8n2mpru2MenlF258AAAD//wMAUEsDBBQABgAIAAAAIQDjhDyI&#10;4AAAAAoBAAAPAAAAZHJzL2Rvd25yZXYueG1sTI/BTsMwEETvSPyDtUjcWseF0DbEqSoQB0BIpfQD&#10;tvGSRMTryHbbwNfjnuA4O6OZt+VqtL04kg+dYw1qmoEgrp3puNGw+3iaLECEiGywd0wavinAqrq8&#10;KLEw7sTvdNzGRqQSDgVqaGMcCilD3ZLFMHUDcfI+nbcYk/SNNB5Pqdz2cpZld9Jix2mhxYEeWqq/&#10;tgerAW/Cs/p52TwO8m2+3tRzs3v1S62vr8b1PYhIY/wLwxk/oUOVmPbuwCaIXsNkkasU1ZDPQJx9&#10;leW3IPbpoJY5yKqU/1+ofgEAAP//AwBQSwECLQAUAAYACAAAACEAtoM4kv4AAADhAQAAEwAAAAAA&#10;AAAAAAAAAAAAAAAAW0NvbnRlbnRfVHlwZXNdLnhtbFBLAQItABQABgAIAAAAIQA4/SH/1gAAAJQB&#10;AAALAAAAAAAAAAAAAAAAAC8BAABfcmVscy8ucmVsc1BLAQItABQABgAIAAAAIQALZ90+zwEAAI0D&#10;AAAOAAAAAAAAAAAAAAAAAC4CAABkcnMvZTJvRG9jLnhtbFBLAQItABQABgAIAAAAIQDjhDyI4AAA&#10;AAoBAAAPAAAAAAAAAAAAAAAAACkEAABkcnMvZG93bnJldi54bWxQSwUGAAAAAAQABADzAAAANgUA&#10;AAAA&#10;" filled="f" stroked="f">
                <v:path arrowok="t"/>
                <o:lock v:ext="edit" grouping="t"/>
                <v:textbox inset="2.53958mm,1.2694mm,2.53958mm,1.2694mm">
                  <w:txbxContent>
                    <w:p w:rsidR="005F148B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TP</w:t>
                      </w:r>
                      <w:r w:rsidR="00FA22EB">
                        <w:rPr>
                          <w:b/>
                          <w:sz w:val="96"/>
                          <w:szCs w:val="96"/>
                        </w:rPr>
                        <w:t>3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:rsidR="0025663F" w:rsidRDefault="0025663F" w:rsidP="00557507">
                      <w:pPr>
                        <w:jc w:val="center"/>
                        <w:rPr>
                          <w:b/>
                          <w:sz w:val="5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96"/>
                        </w:rPr>
                        <w:t xml:space="preserve">INSTALLATION DES </w:t>
                      </w:r>
                      <w:r w:rsidR="00FA22EB">
                        <w:rPr>
                          <w:b/>
                          <w:sz w:val="56"/>
                          <w:szCs w:val="96"/>
                        </w:rPr>
                        <w:t>LOGICIELS</w:t>
                      </w:r>
                    </w:p>
                    <w:p w:rsidR="00981993" w:rsidRDefault="00981993" w:rsidP="00557507">
                      <w:pPr>
                        <w:jc w:val="center"/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</w:pPr>
                      <w:r w:rsidRPr="00981993"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  <w:lang w:val="ru-RU"/>
                        </w:rPr>
                        <w:t>Vidéo protection embarquée</w:t>
                      </w:r>
                      <w:r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981993">
                        <w:rPr>
                          <w:rFonts w:asciiTheme="minorHAnsi" w:eastAsia="Arimo" w:hAnsiTheme="minorHAnsi" w:cs="Arimo"/>
                          <w:color w:val="888888"/>
                          <w:position w:val="1"/>
                          <w:sz w:val="64"/>
                          <w:szCs w:val="64"/>
                          <w:lang w:val="ru-RU"/>
                        </w:rPr>
                        <w:t>VPE 500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5F148B">
      <w:r w:rsidRPr="0098199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BB1E71" wp14:editId="298BB2DD">
            <wp:simplePos x="0" y="0"/>
            <wp:positionH relativeFrom="column">
              <wp:posOffset>201295</wp:posOffset>
            </wp:positionH>
            <wp:positionV relativeFrom="paragraph">
              <wp:posOffset>73470</wp:posOffset>
            </wp:positionV>
            <wp:extent cx="5972810" cy="2317115"/>
            <wp:effectExtent l="0" t="0" r="8890" b="6985"/>
            <wp:wrapNone/>
            <wp:docPr id="14338" name="Picture 2" descr="securi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securit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AB79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A95B2" wp14:editId="368DC9AC">
                <wp:simplePos x="0" y="0"/>
                <wp:positionH relativeFrom="column">
                  <wp:posOffset>2378710</wp:posOffset>
                </wp:positionH>
                <wp:positionV relativeFrom="paragraph">
                  <wp:posOffset>831850</wp:posOffset>
                </wp:positionV>
                <wp:extent cx="2315688" cy="1092530"/>
                <wp:effectExtent l="0" t="0" r="27940" b="12700"/>
                <wp:wrapNone/>
                <wp:docPr id="14354" name="Parchemin horizontal 14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88" cy="109253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9E4" w:rsidRPr="00AD695E" w:rsidRDefault="00AB79E4" w:rsidP="00AB79E4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96"/>
                              </w:rPr>
                            </w:pPr>
                            <w:r w:rsidRPr="00AD695E">
                              <w:rPr>
                                <w:rFonts w:ascii="Freestyle Script" w:hAnsi="Freestyle Script"/>
                                <w:color w:val="FF0000"/>
                                <w:sz w:val="96"/>
                              </w:rPr>
                              <w:t>Corrigé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4354" o:spid="_x0000_s1027" type="#_x0000_t98" style="position:absolute;margin-left:187.3pt;margin-top:65.5pt;width:182.35pt;height:8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qRuAIAAAIGAAAOAAAAZHJzL2Uyb0RvYy54bWysVE1v2zAMvQ/YfxB0X22nSdcGdYqgRYcB&#10;XVssHXpWZCk2IEuapMRJf/1IyXY/VgzDsIstiuQj+UTy/GLfKrITzjdGl7Q4yikRmpuq0ZuS/ni4&#10;/nRKiQ9MV0wZLUp6EJ5eLD5+OO/sXExMbVQlHAEQ7eedLWkdgp1nmee1aJk/MlZoUErjWhZAdJus&#10;cqwD9FZlkzw/yTrjKusMF97D7VVS0kXEl1LwcCelF4GokkJuIX5d/K7xmy3O2XzjmK0b3qfB/iGL&#10;ljUago5QVywwsnXNb1Btw53xRoYjbtrMSNlwEWuAaor8TTWrmlkRawFyvB1p8v8Plt/u7h1pKni7&#10;6fFsSolmLTzTPXP4Ao0mtXHNk9GBKZIsgLHO+jk4ruy96yUPRyx/L12LfyiM7CPLh5FlsQ+Ew+Xk&#10;uJidnEJfcNAV+dlkdhzfIXt2t86HL8K0BA9Q7JjDCthTKjLNdjc+QHhwG8wxsjeqqa4bpaKARYhL&#10;5ciOQQOsNwU+OHi8slL6bxzRRm3bb6ZKYCezPB/yju2Kcd6CQyhEz5CxxFE8hYMSEU9/FxLYR1Zi&#10;USNQisE4FzoUSVWzSqRrjPx+aIWAiCyBgRG7B3hNxoCdCOnt0VXEsRmd8z8llpxHjxgZmmV0hg4y&#10;7j0ABVX1kZP9QFKiBlkK+/U+dSZa4s3aVAfoVmfSGHvLrxtokBvmAzQszC1MOOyicAcfqUxXUtOf&#10;KPbx03v3aB877ImSDvZASf3PLXOCEvVVw6CdFdMpLo4oTGefJyC4l5r1S43etpcGOq2ArWd5PKJ9&#10;UMNROtM+wspaYlRQMc0hs5Ly4AbhMqT9BEuPi+UymsGysCzc6JXlCI48Y9M/7B+Zs/2UBBiwWzPs&#10;DDZ/MyDJFj21WW6DkU2cnmde+xeARRO7uF+KuMleytHqeXUvfgEAAP//AwBQSwMEFAAGAAgAAAAh&#10;AGM76mLhAAAACwEAAA8AAABkcnMvZG93bnJldi54bWxMj01Lw0AQhu+C/2EZwYvYTVzpR8ymFKGC&#10;F4sxFbxts2MSzM6G7LaN/97xpMfhfXjnefP15HpxwjF0njSkswQEUu1tR42G6m17uwQRoiFrek+o&#10;4RsDrIvLi9xk1p/pFU9lbASXUMiMhjbGIZMy1C06E2Z+QOLs04/ORD7HRtrRnLnc9fIuSebSmY74&#10;Q2sGfGyx/iqPTsNNv3napdX7qqo/tvvyJQ7K0LPW11fT5gFExCn+wfCrz+pQsNPBH8kG0WtQi/s5&#10;oxyolEcxsVArBeLAUaJSkEUu/28ofgAAAP//AwBQSwECLQAUAAYACAAAACEAtoM4kv4AAADhAQAA&#10;EwAAAAAAAAAAAAAAAAAAAAAAW0NvbnRlbnRfVHlwZXNdLnhtbFBLAQItABQABgAIAAAAIQA4/SH/&#10;1gAAAJQBAAALAAAAAAAAAAAAAAAAAC8BAABfcmVscy8ucmVsc1BLAQItABQABgAIAAAAIQA+TBqR&#10;uAIAAAIGAAAOAAAAAAAAAAAAAAAAAC4CAABkcnMvZTJvRG9jLnhtbFBLAQItABQABgAIAAAAIQBj&#10;O+pi4QAAAAsBAAAPAAAAAAAAAAAAAAAAABIFAABkcnMvZG93bnJldi54bWxQSwUGAAAAAAQABADz&#10;AAAAIAYAAAAA&#10;" fillcolor="white [3212]" strokecolor="#a5a5a5 [2092]" strokeweight="2pt">
                <v:textbox>
                  <w:txbxContent>
                    <w:p w:rsidR="00AB79E4" w:rsidRPr="00AD695E" w:rsidRDefault="00AB79E4" w:rsidP="00AB79E4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96"/>
                        </w:rPr>
                      </w:pPr>
                      <w:r w:rsidRPr="00AD695E">
                        <w:rPr>
                          <w:rFonts w:ascii="Freestyle Script" w:hAnsi="Freestyle Script"/>
                          <w:color w:val="FF0000"/>
                          <w:sz w:val="96"/>
                        </w:rPr>
                        <w:t>Corrigé</w:t>
                      </w: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EF4EF6" w:rsidRDefault="00EF4EF6"/>
    <w:p w:rsidR="00981993" w:rsidRDefault="00981993"/>
    <w:p w:rsidR="00FA22EB" w:rsidRPr="00E875CD" w:rsidRDefault="00FA22EB" w:rsidP="00FA22EB">
      <w:pPr>
        <w:pStyle w:val="Paragraphedeliste"/>
        <w:jc w:val="center"/>
        <w:rPr>
          <w:rFonts w:cs="Arial"/>
        </w:rPr>
      </w:pPr>
    </w:p>
    <w:p w:rsidR="00FA22EB" w:rsidRPr="00E875CD" w:rsidRDefault="00FA22EB" w:rsidP="00FA22EB">
      <w:pPr>
        <w:pStyle w:val="Paragraphedeliste"/>
        <w:numPr>
          <w:ilvl w:val="0"/>
          <w:numId w:val="5"/>
        </w:numPr>
        <w:rPr>
          <w:rFonts w:cs="Arial"/>
        </w:rPr>
      </w:pPr>
      <w:r w:rsidRPr="00E875CD">
        <w:rPr>
          <w:rFonts w:cs="Arial"/>
          <w:b/>
        </w:rPr>
        <w:t>Vérifier</w:t>
      </w:r>
      <w:r w:rsidRPr="00E875CD">
        <w:rPr>
          <w:rFonts w:cs="Arial"/>
        </w:rPr>
        <w:t xml:space="preserve"> la configuration du PC pour pouvoir installer le logiciel d’exploitation </w:t>
      </w:r>
      <w:proofErr w:type="spellStart"/>
      <w:r w:rsidRPr="00E875CD">
        <w:rPr>
          <w:rFonts w:cs="Arial"/>
        </w:rPr>
        <w:t>éolane</w:t>
      </w:r>
      <w:proofErr w:type="spellEnd"/>
      <w:r w:rsidRPr="00E875CD">
        <w:rPr>
          <w:rFonts w:cs="Arial"/>
        </w:rPr>
        <w:t>.</w:t>
      </w:r>
    </w:p>
    <w:p w:rsidR="00FA22EB" w:rsidRPr="00E875CD" w:rsidRDefault="00FA22EB" w:rsidP="00FA22EB">
      <w:pPr>
        <w:pStyle w:val="Paragraphedeliste"/>
        <w:ind w:left="1080"/>
        <w:jc w:val="center"/>
        <w:rPr>
          <w:rFonts w:cs="Arial"/>
        </w:rPr>
      </w:pPr>
    </w:p>
    <w:tbl>
      <w:tblPr>
        <w:tblW w:w="0" w:type="auto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1395"/>
        <w:gridCol w:w="1276"/>
      </w:tblGrid>
      <w:tr w:rsidR="00FA22EB" w:rsidRPr="00E875CD" w:rsidTr="00475F5D">
        <w:tc>
          <w:tcPr>
            <w:tcW w:w="4131" w:type="dxa"/>
            <w:tcBorders>
              <w:top w:val="nil"/>
              <w:left w:val="nil"/>
              <w:bottom w:val="nil"/>
            </w:tcBorders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2671" w:type="dxa"/>
            <w:gridSpan w:val="2"/>
            <w:shd w:val="pct12" w:color="auto" w:fill="auto"/>
            <w:vAlign w:val="center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Conforme</w:t>
            </w:r>
          </w:p>
        </w:tc>
      </w:tr>
      <w:tr w:rsidR="00FA22EB" w:rsidRPr="00E875CD" w:rsidTr="00475F5D">
        <w:tc>
          <w:tcPr>
            <w:tcW w:w="4131" w:type="dxa"/>
            <w:tcBorders>
              <w:top w:val="nil"/>
              <w:left w:val="nil"/>
              <w:bottom w:val="single" w:sz="4" w:space="0" w:color="auto"/>
            </w:tcBorders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1395" w:type="dxa"/>
            <w:shd w:val="pct12" w:color="auto" w:fill="auto"/>
            <w:vAlign w:val="center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OUI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NON</w:t>
            </w:r>
          </w:p>
        </w:tc>
      </w:tr>
      <w:tr w:rsidR="00FA22EB" w:rsidRPr="00E875CD" w:rsidTr="00475F5D">
        <w:tc>
          <w:tcPr>
            <w:tcW w:w="4131" w:type="dxa"/>
            <w:shd w:val="pct12" w:color="auto" w:fill="auto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Processeur dual-</w:t>
            </w:r>
            <w:proofErr w:type="spellStart"/>
            <w:r w:rsidRPr="00E875CD">
              <w:rPr>
                <w:rFonts w:cs="Arial"/>
                <w:b/>
              </w:rPr>
              <w:t>core</w:t>
            </w:r>
            <w:proofErr w:type="spellEnd"/>
            <w:r w:rsidRPr="00E875CD">
              <w:rPr>
                <w:rFonts w:cs="Arial"/>
                <w:b/>
              </w:rPr>
              <w:t xml:space="preserve"> 2,5Ghz ou supérieur</w:t>
            </w:r>
          </w:p>
        </w:tc>
        <w:tc>
          <w:tcPr>
            <w:tcW w:w="1395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  <w:tr w:rsidR="00FA22EB" w:rsidRPr="00E875CD" w:rsidTr="00475F5D">
        <w:tc>
          <w:tcPr>
            <w:tcW w:w="4131" w:type="dxa"/>
            <w:shd w:val="pct12" w:color="auto" w:fill="auto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Carte graphique avec 1Go minimum</w:t>
            </w:r>
          </w:p>
        </w:tc>
        <w:tc>
          <w:tcPr>
            <w:tcW w:w="1395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  <w:tr w:rsidR="00FA22EB" w:rsidRPr="00E875CD" w:rsidTr="00475F5D">
        <w:tc>
          <w:tcPr>
            <w:tcW w:w="4131" w:type="dxa"/>
            <w:shd w:val="pct12" w:color="auto" w:fill="auto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 xml:space="preserve">Carte son compatible </w:t>
            </w:r>
            <w:proofErr w:type="spellStart"/>
            <w:r w:rsidRPr="00E875CD">
              <w:rPr>
                <w:rFonts w:cs="Arial"/>
                <w:b/>
              </w:rPr>
              <w:t>SoundBlaster</w:t>
            </w:r>
            <w:proofErr w:type="spellEnd"/>
          </w:p>
        </w:tc>
        <w:tc>
          <w:tcPr>
            <w:tcW w:w="1395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  <w:tr w:rsidR="00FA22EB" w:rsidRPr="00E875CD" w:rsidTr="00475F5D">
        <w:tc>
          <w:tcPr>
            <w:tcW w:w="4131" w:type="dxa"/>
            <w:shd w:val="pct12" w:color="auto" w:fill="auto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Windows 7 32bits – 2Go</w:t>
            </w:r>
          </w:p>
        </w:tc>
        <w:tc>
          <w:tcPr>
            <w:tcW w:w="1395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  <w:tr w:rsidR="00FA22EB" w:rsidRPr="00E875CD" w:rsidTr="00475F5D">
        <w:tc>
          <w:tcPr>
            <w:tcW w:w="4131" w:type="dxa"/>
            <w:shd w:val="pct12" w:color="auto" w:fill="auto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Windows 7 64bits – 4Go</w:t>
            </w:r>
          </w:p>
        </w:tc>
        <w:tc>
          <w:tcPr>
            <w:tcW w:w="1395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  <w:tr w:rsidR="00FA22EB" w:rsidRPr="00E875CD" w:rsidTr="00475F5D">
        <w:tc>
          <w:tcPr>
            <w:tcW w:w="4131" w:type="dxa"/>
            <w:shd w:val="pct12" w:color="auto" w:fill="auto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Windows XP</w:t>
            </w:r>
          </w:p>
        </w:tc>
        <w:tc>
          <w:tcPr>
            <w:tcW w:w="1395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  <w:tr w:rsidR="00FA22EB" w:rsidRPr="00E875CD" w:rsidTr="00475F5D">
        <w:tc>
          <w:tcPr>
            <w:tcW w:w="4131" w:type="dxa"/>
            <w:shd w:val="pct12" w:color="auto" w:fill="auto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  <w:b/>
              </w:rPr>
            </w:pPr>
            <w:r w:rsidRPr="00E875CD">
              <w:rPr>
                <w:rFonts w:cs="Arial"/>
                <w:b/>
              </w:rPr>
              <w:t>Port USB 2.0</w:t>
            </w:r>
          </w:p>
        </w:tc>
        <w:tc>
          <w:tcPr>
            <w:tcW w:w="1395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FA22EB" w:rsidRPr="00E875CD" w:rsidRDefault="00FA22EB" w:rsidP="00475F5D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</w:tbl>
    <w:p w:rsidR="00FA22EB" w:rsidRPr="00E875CD" w:rsidRDefault="00FA22EB" w:rsidP="00FA22EB">
      <w:pPr>
        <w:pStyle w:val="Paragraphedeliste"/>
        <w:ind w:left="0"/>
        <w:rPr>
          <w:rFonts w:cs="Arial"/>
        </w:rPr>
      </w:pPr>
    </w:p>
    <w:p w:rsidR="00FA22EB" w:rsidRDefault="00FA22EB" w:rsidP="00FA22EB">
      <w:pPr>
        <w:numPr>
          <w:ilvl w:val="0"/>
          <w:numId w:val="6"/>
        </w:numPr>
        <w:rPr>
          <w:rFonts w:ascii="Arial" w:hAnsi="Arial" w:cs="Arial"/>
        </w:rPr>
      </w:pPr>
      <w:r w:rsidRPr="0028496D">
        <w:rPr>
          <w:rFonts w:ascii="Arial" w:hAnsi="Arial" w:cs="Arial"/>
          <w:b/>
        </w:rPr>
        <w:t>Visualiser</w:t>
      </w:r>
      <w:r>
        <w:rPr>
          <w:rFonts w:ascii="Arial" w:hAnsi="Arial" w:cs="Arial"/>
        </w:rPr>
        <w:t xml:space="preserve"> chaque caméra  en mode direct et </w:t>
      </w:r>
      <w:r w:rsidRPr="0028496D">
        <w:rPr>
          <w:rFonts w:ascii="Arial" w:hAnsi="Arial" w:cs="Arial"/>
          <w:b/>
        </w:rPr>
        <w:t>compléter</w:t>
      </w:r>
      <w:r>
        <w:rPr>
          <w:rFonts w:ascii="Arial" w:hAnsi="Arial" w:cs="Arial"/>
        </w:rPr>
        <w:t xml:space="preserve"> le tableau </w:t>
      </w:r>
      <w:r>
        <w:rPr>
          <w:rFonts w:ascii="Arial" w:hAnsi="Arial" w:cs="Arial"/>
        </w:rPr>
        <w:t>ci-dessous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0"/>
        <w:gridCol w:w="3260"/>
      </w:tblGrid>
      <w:tr w:rsidR="00FA22EB" w:rsidRPr="00C462A2" w:rsidTr="00475F5D">
        <w:tc>
          <w:tcPr>
            <w:tcW w:w="1809" w:type="dxa"/>
            <w:tcBorders>
              <w:top w:val="nil"/>
              <w:left w:val="nil"/>
              <w:bottom w:val="single" w:sz="4" w:space="0" w:color="auto"/>
            </w:tcBorders>
          </w:tcPr>
          <w:p w:rsidR="00FA22EB" w:rsidRPr="00C462A2" w:rsidRDefault="00FA22EB" w:rsidP="00475F5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Flux vidéo</w:t>
            </w:r>
          </w:p>
        </w:tc>
        <w:tc>
          <w:tcPr>
            <w:tcW w:w="3260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Flux audio</w:t>
            </w:r>
          </w:p>
        </w:tc>
      </w:tr>
      <w:tr w:rsidR="00FA22EB" w:rsidRPr="00C462A2" w:rsidTr="00475F5D">
        <w:tc>
          <w:tcPr>
            <w:tcW w:w="1809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Caméra 1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</w:tr>
      <w:tr w:rsidR="00FA22EB" w:rsidRPr="00C462A2" w:rsidTr="00475F5D">
        <w:tc>
          <w:tcPr>
            <w:tcW w:w="1809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Caméra 2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FA22EB" w:rsidRPr="00C462A2" w:rsidTr="00475F5D">
        <w:tc>
          <w:tcPr>
            <w:tcW w:w="1809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Caméra 3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FA22EB" w:rsidRPr="00C462A2" w:rsidTr="00475F5D">
        <w:tc>
          <w:tcPr>
            <w:tcW w:w="1809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Caméra 4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FA22EB" w:rsidRPr="00C462A2" w:rsidTr="00475F5D">
        <w:tc>
          <w:tcPr>
            <w:tcW w:w="1809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Caméra 5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</w:tr>
      <w:tr w:rsidR="00FA22EB" w:rsidRPr="00C462A2" w:rsidTr="00475F5D">
        <w:tc>
          <w:tcPr>
            <w:tcW w:w="1809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Caméra 6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FA22EB" w:rsidRPr="00C462A2" w:rsidTr="00475F5D">
        <w:tc>
          <w:tcPr>
            <w:tcW w:w="1809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Caméra 7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FA22EB" w:rsidRPr="00C462A2" w:rsidTr="00475F5D">
        <w:tc>
          <w:tcPr>
            <w:tcW w:w="1809" w:type="dxa"/>
            <w:shd w:val="pct12" w:color="auto" w:fill="auto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C462A2">
              <w:rPr>
                <w:rFonts w:ascii="Arial" w:hAnsi="Arial" w:cs="Arial"/>
                <w:b/>
              </w:rPr>
              <w:t>Caméra 8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462A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3260" w:type="dxa"/>
            <w:vAlign w:val="center"/>
          </w:tcPr>
          <w:p w:rsidR="00FA22EB" w:rsidRPr="00C462A2" w:rsidRDefault="00FA22EB" w:rsidP="00475F5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</w:tbl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  <w:bookmarkStart w:id="0" w:name="_GoBack"/>
      <w:bookmarkEnd w:id="0"/>
    </w:p>
    <w:p w:rsidR="00FA22EB" w:rsidRDefault="00FA22EB" w:rsidP="00FA22EB">
      <w:pPr>
        <w:numPr>
          <w:ilvl w:val="0"/>
          <w:numId w:val="6"/>
        </w:numPr>
        <w:rPr>
          <w:rFonts w:ascii="Arial" w:hAnsi="Arial" w:cs="Arial"/>
        </w:rPr>
      </w:pPr>
      <w:r w:rsidRPr="001B566A">
        <w:rPr>
          <w:rFonts w:ascii="Arial" w:hAnsi="Arial" w:cs="Arial"/>
          <w:b/>
        </w:rPr>
        <w:t>Exporter</w:t>
      </w:r>
      <w:r>
        <w:rPr>
          <w:rFonts w:ascii="Arial" w:hAnsi="Arial" w:cs="Arial"/>
        </w:rPr>
        <w:t xml:space="preserve"> une séquence vidéo de 2 minutes de la caméra 5 et </w:t>
      </w:r>
      <w:r w:rsidRPr="001B566A">
        <w:rPr>
          <w:rFonts w:ascii="Arial" w:hAnsi="Arial" w:cs="Arial"/>
          <w:b/>
        </w:rPr>
        <w:t>compléter</w:t>
      </w:r>
      <w:r>
        <w:rPr>
          <w:rFonts w:ascii="Arial" w:hAnsi="Arial" w:cs="Arial"/>
        </w:rPr>
        <w:t xml:space="preserve"> le tableau suivant. </w:t>
      </w:r>
    </w:p>
    <w:tbl>
      <w:tblPr>
        <w:tblpPr w:leftFromText="141" w:rightFromText="141" w:vertAnchor="text" w:horzAnchor="margin" w:tblpY="2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743"/>
        <w:gridCol w:w="2391"/>
        <w:gridCol w:w="2281"/>
        <w:gridCol w:w="2220"/>
      </w:tblGrid>
      <w:tr w:rsidR="00FA22EB" w:rsidRPr="00973528" w:rsidTr="00475F5D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92" w:type="dxa"/>
            <w:gridSpan w:val="3"/>
            <w:tcBorders>
              <w:bottom w:val="single" w:sz="4" w:space="0" w:color="auto"/>
            </w:tcBorders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  <w:r w:rsidRPr="00973528">
              <w:rPr>
                <w:rFonts w:ascii="Arial" w:hAnsi="Arial" w:cs="Arial"/>
              </w:rPr>
              <w:t>Lecture du fichier avec le logiciel </w:t>
            </w:r>
            <w:proofErr w:type="gramStart"/>
            <w:r w:rsidRPr="00973528">
              <w:rPr>
                <w:rFonts w:ascii="Arial" w:hAnsi="Arial" w:cs="Arial"/>
              </w:rPr>
              <w:t>:_</w:t>
            </w:r>
            <w:proofErr w:type="gramEnd"/>
            <w:r w:rsidRPr="00973528">
              <w:rPr>
                <w:rFonts w:ascii="Arial" w:hAnsi="Arial" w:cs="Arial"/>
              </w:rPr>
              <w:t>_____________________</w:t>
            </w:r>
          </w:p>
        </w:tc>
      </w:tr>
      <w:tr w:rsidR="00FA22EB" w:rsidRPr="00973528" w:rsidTr="00475F5D">
        <w:tc>
          <w:tcPr>
            <w:tcW w:w="15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shd w:val="pct12" w:color="auto" w:fill="auto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973528">
              <w:rPr>
                <w:rFonts w:ascii="Arial" w:hAnsi="Arial" w:cs="Arial"/>
                <w:b/>
              </w:rPr>
              <w:t>Taille du fichier sur le disque dur</w:t>
            </w:r>
          </w:p>
        </w:tc>
        <w:tc>
          <w:tcPr>
            <w:tcW w:w="2391" w:type="dxa"/>
            <w:shd w:val="pct12" w:color="auto" w:fill="auto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973528">
              <w:rPr>
                <w:rFonts w:ascii="Arial" w:hAnsi="Arial" w:cs="Arial"/>
                <w:b/>
              </w:rPr>
              <w:t>La vidéo est de bonne qualité</w:t>
            </w:r>
          </w:p>
        </w:tc>
        <w:tc>
          <w:tcPr>
            <w:tcW w:w="2281" w:type="dxa"/>
            <w:shd w:val="pct12" w:color="auto" w:fill="auto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973528">
              <w:rPr>
                <w:rFonts w:ascii="Arial" w:hAnsi="Arial" w:cs="Arial"/>
                <w:b/>
              </w:rPr>
              <w:t>Le son est de bonne qualité</w:t>
            </w:r>
          </w:p>
        </w:tc>
        <w:tc>
          <w:tcPr>
            <w:tcW w:w="2220" w:type="dxa"/>
            <w:shd w:val="pct12" w:color="auto" w:fill="auto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973528">
              <w:rPr>
                <w:rFonts w:ascii="Arial" w:hAnsi="Arial" w:cs="Arial"/>
                <w:b/>
              </w:rPr>
              <w:t>Comparaison des deux formats</w:t>
            </w:r>
          </w:p>
        </w:tc>
      </w:tr>
      <w:tr w:rsidR="00FA22EB" w:rsidRPr="00973528" w:rsidTr="00475F5D">
        <w:tc>
          <w:tcPr>
            <w:tcW w:w="1538" w:type="dxa"/>
            <w:shd w:val="pct12" w:color="auto" w:fill="auto"/>
            <w:vAlign w:val="center"/>
          </w:tcPr>
          <w:p w:rsidR="00FA22EB" w:rsidRDefault="00FA22EB" w:rsidP="00475F5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22EB" w:rsidRPr="00973528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973528">
              <w:rPr>
                <w:rFonts w:ascii="Arial" w:hAnsi="Arial" w:cs="Arial"/>
                <w:b/>
              </w:rPr>
              <w:t>Format sc4</w:t>
            </w:r>
          </w:p>
        </w:tc>
        <w:tc>
          <w:tcPr>
            <w:tcW w:w="1743" w:type="dxa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  <w:vAlign w:val="center"/>
          </w:tcPr>
          <w:p w:rsidR="00FA22EB" w:rsidRPr="00973528" w:rsidRDefault="00FA22EB" w:rsidP="00475F5D"/>
        </w:tc>
        <w:tc>
          <w:tcPr>
            <w:tcW w:w="2281" w:type="dxa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vMerge w:val="restart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</w:tr>
      <w:tr w:rsidR="00FA22EB" w:rsidRPr="00973528" w:rsidTr="00475F5D">
        <w:tc>
          <w:tcPr>
            <w:tcW w:w="1538" w:type="dxa"/>
            <w:shd w:val="pct12" w:color="auto" w:fill="auto"/>
            <w:vAlign w:val="center"/>
          </w:tcPr>
          <w:p w:rsidR="00FA22EB" w:rsidRDefault="00FA22EB" w:rsidP="00475F5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22EB" w:rsidRPr="00973528" w:rsidRDefault="00FA22EB" w:rsidP="00475F5D">
            <w:pPr>
              <w:jc w:val="center"/>
              <w:rPr>
                <w:rFonts w:ascii="Arial" w:hAnsi="Arial" w:cs="Arial"/>
                <w:b/>
              </w:rPr>
            </w:pPr>
            <w:r w:rsidRPr="00973528">
              <w:rPr>
                <w:rFonts w:ascii="Arial" w:hAnsi="Arial" w:cs="Arial"/>
                <w:b/>
              </w:rPr>
              <w:t>Format mp4</w:t>
            </w:r>
          </w:p>
        </w:tc>
        <w:tc>
          <w:tcPr>
            <w:tcW w:w="1743" w:type="dxa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Align w:val="center"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vMerge/>
          </w:tcPr>
          <w:p w:rsidR="00FA22EB" w:rsidRPr="00973528" w:rsidRDefault="00FA22EB" w:rsidP="00475F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Default="00FA22EB" w:rsidP="00FA22EB">
      <w:pPr>
        <w:rPr>
          <w:rFonts w:ascii="Arial" w:hAnsi="Arial" w:cs="Arial"/>
        </w:rPr>
      </w:pPr>
    </w:p>
    <w:p w:rsidR="00FA22EB" w:rsidRPr="00647D5B" w:rsidRDefault="00FA22EB" w:rsidP="00FA22EB">
      <w:pPr>
        <w:rPr>
          <w:rFonts w:ascii="Arial" w:hAnsi="Arial" w:cs="Arial"/>
        </w:rPr>
      </w:pPr>
    </w:p>
    <w:p w:rsidR="00C2397F" w:rsidRPr="00C86DFD" w:rsidRDefault="00C2397F" w:rsidP="008B1F0B">
      <w:pPr>
        <w:jc w:val="center"/>
        <w:rPr>
          <w:b/>
          <w:sz w:val="40"/>
          <w:szCs w:val="40"/>
        </w:rPr>
      </w:pPr>
    </w:p>
    <w:sectPr w:rsidR="00C2397F" w:rsidRPr="00C86DFD" w:rsidSect="00E929EA">
      <w:headerReference w:type="default" r:id="rId9"/>
      <w:footerReference w:type="default" r:id="rId10"/>
      <w:pgSz w:w="11906" w:h="16838"/>
      <w:pgMar w:top="1276" w:right="849" w:bottom="851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D0" w:rsidRDefault="004707D0" w:rsidP="003A04EE">
      <w:pPr>
        <w:spacing w:after="0" w:line="240" w:lineRule="auto"/>
      </w:pPr>
      <w:r>
        <w:separator/>
      </w:r>
    </w:p>
  </w:endnote>
  <w:endnote w:type="continuationSeparator" w:id="0">
    <w:p w:rsidR="004707D0" w:rsidRDefault="004707D0" w:rsidP="003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Pr="003A04EE" w:rsidRDefault="00027938">
    <w:pPr>
      <w:pStyle w:val="Pieddepage"/>
      <w:rPr>
        <w:sz w:val="16"/>
        <w:szCs w:val="16"/>
      </w:rPr>
    </w:pPr>
    <w:r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BABD5" wp14:editId="07ABE35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45085" cy="444500"/>
              <wp:effectExtent l="0" t="0" r="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513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5" o:spid="_x0000_s1026" style="position:absolute;margin-left:0;margin-top:0;width:3.55pt;height:3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0awIAACEFAAAOAAAAZHJzL2Uyb0RvYy54bWysVGFv0zAQ/Y7Ef7D8nSYpydpGS6dpWxHS&#10;gInBD3Adp7FwbHN2m5Zfv7OTlo1VQkK0UnS2757f3b3z5dW+U2QnwEmjK5pNUkqE5qaWelPR799W&#10;7+aUOM90zZTRoqIH4ejV8u2by96WYmpao2oBBEG0K3tb0dZ7WyaJ463omJsYKzQeNgY65nEJm6QG&#10;1iN6p5Jpml4kvYHaguHCOdy9HQ7pMuI3jeD+S9M44YmqKHLz8Qvxuw7fZHnJyg0w20o+0mD/wKJj&#10;UuOlJ6hb5hnZgnwF1UkOxpnGT7jpEtM0kouYA2aTpX9k89gyK2IuWBxnT2Vy/w+Wf949AJF1RfO8&#10;oESzDpv0FcvG9EYJEjaxRL11JXo+2gcISTp7b/gPR7S5adFPXAOYvhWsRmJZ8E9eBISFw1Cy7j+Z&#10;GvHZ1ptYrX0DXQDEOpB9bMrh1BSx94TjZl6kc2TG8QTZZO+HC1h5jLXg/AdhOhKMigJyj9hsd+98&#10;4MLKo8vYoHollYq2Q5fBINYg+TRGOtisbxSQHUPRrOIvJoXddX/xvrsI/7Pe+SxNz+DPbuf54nxE&#10;gQI/E7Fa4XZULqb2klEWTs6EvKIVI8fkldQEu1jRIh/CieNMCZTEsdQ4H6eaKU36ii6KaRFrpU0o&#10;ZpyiTnocZSW7is4HoLgddHGn62h7JtVgIwGlR6EEbQwaW5v6gDoBM8wpvitotAZ+UdLjjFbU/dwy&#10;EJSojxrbtcjyPAx1XOTFbIoLeH6yfn7CNEeoinqK6Qbzxg8PwdaC3LR4UzamdI36bGQUT9DuwGok&#10;i3MYNTW+GWHQn6+j1++XbfkEAAD//wMAUEsDBBQABgAIAAAAIQB4vrN42AAAAAIBAAAPAAAAZHJz&#10;L2Rvd25yZXYueG1sTI9BT8MwDIXvSPyHyEjcmLNNYlvXdEJoXEAcGEhcs8a0FYlTNelW/j2GC1z8&#10;ZD3rvc/lbgpenWhIXWQD85kGRVxH13Fj4O314WYNKmXLzvrIZOCLEuyqy4vSFi6e+YVOh9woCeFU&#10;WANtzn2BmOqWgk2z2BOL9xGHYLOsQ4NusGcJDx4XWt9isB1LQ2t7um+p/jyMwcDTe++X42rx/Ij1&#10;uHa43Oz3jTPm+mq624LKNOW/Y/jBF3SohOkYR3ZJeQPySP6d4q3moI4iWgNWJf5Hr74BAAD//wMA&#10;UEsBAi0AFAAGAAgAAAAhALaDOJL+AAAA4QEAABMAAAAAAAAAAAAAAAAAAAAAAFtDb250ZW50X1R5&#10;cGVzXS54bWxQSwECLQAUAAYACAAAACEAOP0h/9YAAACUAQAACwAAAAAAAAAAAAAAAAAvAQAAX3Jl&#10;bHMvLnJlbHNQSwECLQAUAAYACAAAACEAqBYxNGsCAAAhBQAADgAAAAAAAAAAAAAAAAAuAgAAZHJz&#10;L2Uyb0RvYy54bWxQSwECLQAUAAYACAAAACEAeL6zeNgAAAACAQAADwAAAAAAAAAAAAAAAADFBAAA&#10;ZHJzL2Rvd25yZXYueG1sUEsFBgAAAAAEAAQA8wAAAMoFAAAAAA==&#10;" stroked="f">
              <v:fill color2="#e6e6e6" colors="0 white;0 #e6e6e6;30802f #7d8496;34079f red;1 #e6e6e6" focus="100%" type="gradient"/>
              <w10:wrap anchorx="margin" anchory="page"/>
            </v:rect>
          </w:pict>
        </mc:Fallback>
      </mc:AlternateContent>
    </w:r>
    <w:r w:rsidRPr="003A04EE">
      <w:rPr>
        <w:noProof/>
        <w:sz w:val="16"/>
        <w:szCs w:val="16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683C8B91" wp14:editId="75C31E27">
              <wp:simplePos x="0" y="0"/>
              <wp:positionH relativeFrom="page">
                <wp:align>center</wp:align>
              </wp:positionH>
              <wp:positionV relativeFrom="page">
                <wp:posOffset>10163829</wp:posOffset>
              </wp:positionV>
              <wp:extent cx="7756989" cy="822960"/>
              <wp:effectExtent l="0" t="0" r="2159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279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rgbClr val="A1A8B6"/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800.3pt;width:610.8pt;height:64.8pt;flip:y;z-index:251662336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9EgQAAB0LAAAOAAAAZHJzL2Uyb0RvYy54bWzMVttu4zYQfS/QfyD07uhi+iIjzsLxJSiQ&#10;tkF323eaoiSiEqmSdJRs0X/vkJRkOd20aRYo6geZl+FweGbOIa8/PNUVemRKcynWQXwVBYgJKjMu&#10;inXw86fDZBkgbYjISCUFWwfPTAcfbr795rptViyRpawyphA4EXrVNuugNKZZhaGmJauJvpINEzCZ&#10;S1UTA11VhJkiLXivqzCJonnYSpU1SlKmNYzu/GRw4/znOaPmxzzXzKBqHUBsxn2V+x7tN7y5JqtC&#10;kabktAuDvCOKmnABmw6udsQQdFL8L65qTpXUMjdXVNahzHNOmTsDnCaOXpzmTslT485SrNqiGWAC&#10;aF/g9G639IfHB4V4tg4wjgMkSA1JcvsyZEcAn7YpVmB2p5qPzYPyh4TmvaS/apgOX87bfuGN0bH9&#10;XmbgkZyMdPg85apGecWbX6Ba3AhggJ5cQp6HhLAngygMLhazebpMA0Rhbpkk6bzLGC0hrXYZlBdM&#10;pT6PtNx3C+MkiWDKLovx1E2HZGU37wLuArSng8LTZ2z112H7sSQNcynTFrQB26THdgNIOCOEPbjO&#10;bis8svRJdMgiIbclEQVzxp+eG0DRpQPwHi2xHQ1p+TLSNlkdvgCiBSNZdFj1EFukFh4ph+0AE1k1&#10;Sps7JmtkG+tAG0V4UZqtFAJ4JZXPH3m818bWwXmB3VbIA68qR69KoBZyNEtmLuHAtszOuUrSsNg3&#10;UCMB+8iZOPqzbaXQIwHiHgu/VXWqoZz82CyCn0UQ9h3MXa/QY4exteu8quI4+NzEm+XtvHPw+hKr&#10;Q+dACKVMGB+M4cL4UDCGYHwFamKGCOO52/nfhfiW/ZLpe/YDnIoe7YoLBLW1DmbYw4M0JRUDFegh&#10;HScJVEhkLpMlI9m+axvCK98Gz5WwmENNdem01eXk7/c0SvfL/RJPcDLfT3C02002hy2ezA/xYrab&#10;7rbbXfyHTXqMVyXPMiZsbfRSHOO30bG7FLyIDmI81GB46d2VCYTY/7ugHa8slbwmHGX2/KBs8jqF&#10;+M+kYtpLxU/AMshSZZV4auurY34vw9pr8KAUG6Vka1MEPLqQCr/gzVJxoam9TuBoCvfDFwX1TPxO&#10;KRQE7nj8z9rwfysZLSs+qJMeC8bB/TrBGJm9WluODz0L4gRHt0k6OcyXiwk+4NkkXUTLSRSnt3Cp&#10;4RTvDpcsuOeCfT0LLoR3FDRo5vhsTgR66l+Y1dzA+6ziNVy1Xir+VggGEtvwe3r1/6/TDCkJFwy8&#10;z+AlCY1Sqs8BauFVBrfObyeiWICq7wSUdRpjbJ9xroNniwQ6ajxzHM8QQcHVOjABqJ1tbo1/+p0a&#10;ZW8ySxOrW0LaWznn7hqzNPHkH3PfvXLgDebO0r0X7SNv3Hf251ftzZ8AAAD//wMAUEsDBBQABgAI&#10;AAAAIQC0v/lE3AAAAAsBAAAPAAAAZHJzL2Rvd25yZXYueG1sTE/LTsMwELwj8Q/WInGjdgMKKMSp&#10;UBG3SkDhA7bxEpvGdhS7TejXsz3BbXZnNI96NfteHGlMLgYNy4UCQaGNxoVOw+fHy80DiJQxGOxj&#10;IA0/lGDVXF7UWJk4hXc6bnMn2CSkCjXYnIdKytRa8pgWcaDA3FccPWY+x06aESc2970slCqlRxc4&#10;weJAa0vtfnvwGp6/N/2EamP3p9e707p0b6p0ndbXV/PTI4hMc/4Tw7k+V4eGO+3iIZgkeg08JPO3&#10;5BAQZ74olox2jO5vVQGyqeX/Dc0vAAAA//8DAFBLAQItABQABgAIAAAAIQC2gziS/gAAAOEBAAAT&#10;AAAAAAAAAAAAAAAAAAAAAABbQ29udGVudF9UeXBlc10ueG1sUEsBAi0AFAAGAAgAAAAhADj9If/W&#10;AAAAlAEAAAsAAAAAAAAAAAAAAAAALwEAAF9yZWxzLy5yZWxzUEsBAi0AFAAGAAgAAAAhAO95Ob0S&#10;BAAAHQsAAA4AAAAAAAAAAAAAAAAALgIAAGRycy9lMm9Eb2MueG1sUEsBAi0AFAAGAAgAAAAhALS/&#10;+UTcAAAACwEAAA8AAAAAAAAAAAAAAAAAbAYAAGRycy9kb3ducmV2LnhtbFBLBQYAAAAABAAEAPMA&#10;AAB1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279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ja8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ja8UAAADcAAAADwAAAAAAAAAA&#10;AAAAAAChAgAAZHJzL2Rvd25yZXYueG1sUEsFBgAAAAAEAAQA+QAAAJMDAAAAAA==&#10;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11121D"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68AE42" wp14:editId="1FF20FF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45719" cy="443699"/>
              <wp:effectExtent l="0" t="0" r="0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369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4" o:spid="_x0000_s1026" style="position:absolute;margin-left:0;margin-top:0;width:3.6pt;height:34.9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ysiQIAAEsFAAAOAAAAZHJzL2Uyb0RvYy54bWysVG1v0zAQ/o7Ef7D8nSYtSV+ipdO0rQhp&#10;wMRAfL46TmLh2MZ2m5Zfz9nJysYqISFaKTqf7x7fPffYF5eHTpI9t05oVdLpJKWEK6YroZqSfv2y&#10;ebOkxHlQFUiteEmP3NHL9etXF70p+Ey3WlbcEgRRruhNSVvvTZEkjrW8AzfRhivcrLXtwOPSNkll&#10;oUf0TiazNJ0nvbaVsZpx59B7M2zSdcSva878p7p23BNZUqzNx6+N3234JusLKBoLphVsLAP+oYoO&#10;hMJDT1A34IHsrHgB1QlmtdO1nzDdJbquBeOxB+xmmv7RzUMLhsdekBxnTjS5/wfLPu7vLRFVSbMs&#10;o0RBh0P6jLSBaiQnwYkU9cYVGPlg7m1o0pk7zb47ovR1i3H8ylrdtxwqLGwa4pNnCWHhMJVs+w+6&#10;QnzYeR3ZOtS2C4DIAznEoRxPQ+EHTxg6szxd5pQw3Mmyt/PVKh4AxWOusc6/47ojwSipxdojNuzv&#10;nA+1QPEYMg6o2ggpSS0F6k2hKimx2n8Tvo18hxZioMP8wSBGY2dpdDvbbK+lJXtARW3ibyyocX+J&#10;vp2H/9nobJGmZ/AXN8tsdT4jR/Wfydhs0B1ljX0/r2gads6kvCgrZo7NS6EIjrikeTakE8dActRL&#10;HDQUXkge9DIwjTcpshuYkIr0JV3lszwSp3SgHcOg6ITHSy9FV9LlgBrdQUG3qoq2ByEHG6uRapRU&#10;UNGgxq2ujqgoHFyUDb5AaLTa/qSkx9tcUvdjBxZHK98rnN1qmmXh+sdFli9muLBPd7ZPd0AxhCqp&#10;p9h7MK/98GTsjBVNiycNElH6CpVci9h8UPlQ1Vgs3tiovvF1CU/C03WM+v0Grn8BAAD//wMAUEsD&#10;BBQABgAIAAAAIQBpf1M43AAAAAIBAAAPAAAAZHJzL2Rvd25yZXYueG1sTI9BS8NAEIXvQv/DMgUv&#10;YjcWTG2aTRFFBXuQ1oAet9lpNpidjdlpE/+9qxe9DDze471v8vXoWnHCPjSeFFzNEhBIlTcN1QrK&#10;14fLGxCBNRndekIFXxhgXUzOcp0ZP9AWTzuuRSyhkGkFlrnLpAyVRafDzHdI0Tv43mmOsq+l6fUQ&#10;y10r50mSSqcbigtWd3hnsfrYHZ2C7fvTxf3izbpueNy8PJflJ1+7VKnz6Xi7AsE48l8YfvAjOhSR&#10;ae+PZIJoFcRH+PdGbzEHsVeQLpcgi1z+Ry++AQAA//8DAFBLAQItABQABgAIAAAAIQC2gziS/gAA&#10;AOEBAAATAAAAAAAAAAAAAAAAAAAAAABbQ29udGVudF9UeXBlc10ueG1sUEsBAi0AFAAGAAgAAAAh&#10;ADj9If/WAAAAlAEAAAsAAAAAAAAAAAAAAAAALwEAAF9yZWxzLy5yZWxzUEsBAi0AFAAGAAgAAAAh&#10;AOymDKyJAgAASwUAAA4AAAAAAAAAAAAAAAAALgIAAGRycy9lMm9Eb2MueG1sUEsBAi0AFAAGAAgA&#10;AAAhAGl/UzjcAAAAAgEAAA8AAAAAAAAAAAAAAAAA4wQAAGRycy9kb3ducmV2LnhtbFBLBQYAAAAA&#10;BAAEAPMAAADsBQAAAAA=&#10;" stroked="f">
              <v:fill color2="#e6e6e6" rotate="t" colors="0 white;0 #e6e6e6;30802f #7d8496;34079f red;1 #e6e6e6" focus="100%" type="gradient"/>
              <w10:wrap anchorx="margin" anchory="page"/>
            </v:rect>
          </w:pict>
        </mc:Fallback>
      </mc:AlternateContent>
    </w:r>
    <w:r w:rsidR="0011121D">
      <w:rPr>
        <w:rFonts w:eastAsiaTheme="majorEastAsia" w:cstheme="majorBidi"/>
        <w:sz w:val="16"/>
        <w:szCs w:val="16"/>
      </w:rPr>
      <w:fldChar w:fldCharType="begin"/>
    </w:r>
    <w:r w:rsidR="0011121D">
      <w:rPr>
        <w:rFonts w:eastAsiaTheme="majorEastAsia" w:cstheme="majorBidi"/>
        <w:sz w:val="16"/>
        <w:szCs w:val="16"/>
      </w:rPr>
      <w:instrText xml:space="preserve"> FILENAME  \* FirstCap  \* MERGEFORMAT </w:instrText>
    </w:r>
    <w:r w:rsidR="0011121D">
      <w:rPr>
        <w:rFonts w:eastAsiaTheme="majorEastAsia" w:cstheme="majorBidi"/>
        <w:sz w:val="16"/>
        <w:szCs w:val="16"/>
      </w:rPr>
      <w:fldChar w:fldCharType="separate"/>
    </w:r>
    <w:r w:rsidR="00981993">
      <w:rPr>
        <w:rFonts w:eastAsiaTheme="majorEastAsia" w:cstheme="majorBidi"/>
        <w:noProof/>
        <w:sz w:val="16"/>
        <w:szCs w:val="16"/>
      </w:rPr>
      <w:t>Modèle mise en page</w:t>
    </w:r>
    <w:r w:rsidR="0011121D">
      <w:rPr>
        <w:rFonts w:eastAsiaTheme="majorEastAsia" w:cstheme="majorBidi"/>
        <w:sz w:val="16"/>
        <w:szCs w:val="16"/>
      </w:rPr>
      <w:fldChar w:fldCharType="end"/>
    </w:r>
    <w:r w:rsidR="003A04EE" w:rsidRPr="003A04EE">
      <w:rPr>
        <w:rFonts w:eastAsiaTheme="majorEastAsia" w:cstheme="majorBidi"/>
        <w:sz w:val="16"/>
        <w:szCs w:val="16"/>
      </w:rPr>
      <w:ptab w:relativeTo="margin" w:alignment="right" w:leader="none"/>
    </w:r>
    <w:proofErr w:type="spellStart"/>
    <w:r w:rsidR="003A04EE" w:rsidRPr="003A04EE">
      <w:rPr>
        <w:rFonts w:eastAsiaTheme="majorEastAsia" w:cstheme="majorBidi"/>
        <w:sz w:val="16"/>
        <w:szCs w:val="16"/>
      </w:rPr>
      <w:t>Page</w:t>
    </w:r>
    <w:proofErr w:type="spellEnd"/>
    <w:r w:rsidR="003A04EE" w:rsidRPr="003A04EE">
      <w:rPr>
        <w:rFonts w:eastAsiaTheme="majorEastAsia" w:cstheme="majorBidi"/>
        <w:sz w:val="16"/>
        <w:szCs w:val="16"/>
      </w:rPr>
      <w:t xml:space="preserve"> </w:t>
    </w:r>
    <w:r w:rsidR="003A04EE" w:rsidRPr="003A04EE">
      <w:rPr>
        <w:rFonts w:eastAsiaTheme="minorEastAsia"/>
        <w:sz w:val="16"/>
        <w:szCs w:val="16"/>
      </w:rPr>
      <w:fldChar w:fldCharType="begin"/>
    </w:r>
    <w:r w:rsidR="003A04EE" w:rsidRPr="003A04EE">
      <w:rPr>
        <w:sz w:val="16"/>
        <w:szCs w:val="16"/>
      </w:rPr>
      <w:instrText>PAGE   \* MERGEFORMAT</w:instrText>
    </w:r>
    <w:r w:rsidR="003A04EE" w:rsidRPr="003A04EE">
      <w:rPr>
        <w:rFonts w:eastAsiaTheme="minorEastAsia"/>
        <w:sz w:val="16"/>
        <w:szCs w:val="16"/>
      </w:rPr>
      <w:fldChar w:fldCharType="separate"/>
    </w:r>
    <w:r w:rsidR="00FA22EB" w:rsidRPr="00FA22EB">
      <w:rPr>
        <w:rFonts w:eastAsiaTheme="majorEastAsia" w:cstheme="majorBidi"/>
        <w:noProof/>
        <w:sz w:val="16"/>
        <w:szCs w:val="16"/>
      </w:rPr>
      <w:t>1</w:t>
    </w:r>
    <w:r w:rsidR="003A04EE" w:rsidRPr="003A04EE">
      <w:rPr>
        <w:rFonts w:eastAsiaTheme="majorEastAsi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D0" w:rsidRDefault="004707D0" w:rsidP="003A04EE">
      <w:pPr>
        <w:spacing w:after="0" w:line="240" w:lineRule="auto"/>
      </w:pPr>
      <w:r>
        <w:separator/>
      </w:r>
    </w:p>
  </w:footnote>
  <w:footnote w:type="continuationSeparator" w:id="0">
    <w:p w:rsidR="004707D0" w:rsidRDefault="004707D0" w:rsidP="003A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Default="0011121D" w:rsidP="003A04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75C0B79" wp14:editId="0130FA5A">
          <wp:simplePos x="0" y="0"/>
          <wp:positionH relativeFrom="column">
            <wp:posOffset>5450205</wp:posOffset>
          </wp:positionH>
          <wp:positionV relativeFrom="paragraph">
            <wp:posOffset>-208280</wp:posOffset>
          </wp:positionV>
          <wp:extent cx="1008380" cy="4826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4E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0F68E" wp14:editId="72FF97B3">
              <wp:simplePos x="0" y="0"/>
              <wp:positionH relativeFrom="column">
                <wp:posOffset>-540385</wp:posOffset>
              </wp:positionH>
              <wp:positionV relativeFrom="paragraph">
                <wp:posOffset>33020</wp:posOffset>
              </wp:positionV>
              <wp:extent cx="5836285" cy="45085"/>
              <wp:effectExtent l="0" t="0" r="0" b="0"/>
              <wp:wrapNone/>
              <wp:docPr id="104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6285" cy="45085"/>
                      </a:xfrm>
                      <a:custGeom>
                        <a:avLst/>
                        <a:gdLst>
                          <a:gd name="T0" fmla="*/ 0 w 4716"/>
                          <a:gd name="T1" fmla="*/ 0 h 196"/>
                          <a:gd name="T2" fmla="*/ 589 w 4716"/>
                          <a:gd name="T3" fmla="*/ 0 h 196"/>
                          <a:gd name="T4" fmla="*/ 1178 w 4716"/>
                          <a:gd name="T5" fmla="*/ 0 h 196"/>
                          <a:gd name="T6" fmla="*/ 1767 w 4716"/>
                          <a:gd name="T7" fmla="*/ 0 h 196"/>
                          <a:gd name="T8" fmla="*/ 2357 w 4716"/>
                          <a:gd name="T9" fmla="*/ 0 h 196"/>
                          <a:gd name="T10" fmla="*/ 2946 w 4716"/>
                          <a:gd name="T11" fmla="*/ 0 h 196"/>
                          <a:gd name="T12" fmla="*/ 3536 w 4716"/>
                          <a:gd name="T13" fmla="*/ 0 h 196"/>
                          <a:gd name="T14" fmla="*/ 4126 w 4716"/>
                          <a:gd name="T15" fmla="*/ 0 h 196"/>
                          <a:gd name="T16" fmla="*/ 4716 w 4716"/>
                          <a:gd name="T17" fmla="*/ 0 h 196"/>
                          <a:gd name="T18" fmla="*/ 4716 w 4716"/>
                          <a:gd name="T19" fmla="*/ 196 h 196"/>
                          <a:gd name="T20" fmla="*/ 4126 w 4716"/>
                          <a:gd name="T21" fmla="*/ 196 h 196"/>
                          <a:gd name="T22" fmla="*/ 3536 w 4716"/>
                          <a:gd name="T23" fmla="*/ 196 h 196"/>
                          <a:gd name="T24" fmla="*/ 2946 w 4716"/>
                          <a:gd name="T25" fmla="*/ 196 h 196"/>
                          <a:gd name="T26" fmla="*/ 2357 w 4716"/>
                          <a:gd name="T27" fmla="*/ 196 h 196"/>
                          <a:gd name="T28" fmla="*/ 1767 w 4716"/>
                          <a:gd name="T29" fmla="*/ 196 h 196"/>
                          <a:gd name="T30" fmla="*/ 1178 w 4716"/>
                          <a:gd name="T31" fmla="*/ 196 h 196"/>
                          <a:gd name="T32" fmla="*/ 589 w 4716"/>
                          <a:gd name="T33" fmla="*/ 196 h 196"/>
                          <a:gd name="T34" fmla="*/ 0 w 4716"/>
                          <a:gd name="T35" fmla="*/ 196 h 196"/>
                          <a:gd name="T36" fmla="*/ 0 w 4716"/>
                          <a:gd name="T37" fmla="*/ 0 h 1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4716" h="196">
                            <a:moveTo>
                              <a:pt x="0" y="0"/>
                            </a:moveTo>
                            <a:lnTo>
                              <a:pt x="589" y="0"/>
                            </a:lnTo>
                            <a:lnTo>
                              <a:pt x="1178" y="0"/>
                            </a:lnTo>
                            <a:lnTo>
                              <a:pt x="1767" y="0"/>
                            </a:lnTo>
                            <a:lnTo>
                              <a:pt x="2357" y="0"/>
                            </a:lnTo>
                            <a:lnTo>
                              <a:pt x="2946" y="0"/>
                            </a:lnTo>
                            <a:lnTo>
                              <a:pt x="3536" y="0"/>
                            </a:lnTo>
                            <a:lnTo>
                              <a:pt x="4126" y="0"/>
                            </a:lnTo>
                            <a:lnTo>
                              <a:pt x="4716" y="0"/>
                            </a:lnTo>
                            <a:lnTo>
                              <a:pt x="4716" y="196"/>
                            </a:lnTo>
                            <a:lnTo>
                              <a:pt x="4126" y="196"/>
                            </a:lnTo>
                            <a:lnTo>
                              <a:pt x="3536" y="196"/>
                            </a:lnTo>
                            <a:lnTo>
                              <a:pt x="2946" y="196"/>
                            </a:lnTo>
                            <a:lnTo>
                              <a:pt x="2357" y="196"/>
                            </a:lnTo>
                            <a:lnTo>
                              <a:pt x="1767" y="196"/>
                            </a:lnTo>
                            <a:lnTo>
                              <a:pt x="1178" y="196"/>
                            </a:lnTo>
                            <a:lnTo>
                              <a:pt x="589" y="196"/>
                            </a:lnTo>
                            <a:lnTo>
                              <a:pt x="0" y="1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8" o:spid="_x0000_s1026" style="position:absolute;margin-left:-42.55pt;margin-top:2.6pt;width:459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1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pOwQAAPoQAAAOAAAAZHJzL2Uyb0RvYy54bWysWE1v4zYQvRfY/0DoWKDRl78RZw9N3cu2&#10;G+xm0TMtUZawkiiQjO38+85QokInpkwUTQBbEh+fOG84wxnffz43NTkyISveboP4LgoIazOeV+1h&#10;G/x43v22CohUtM1pzVu2DV6ZDD4/fPrl/tRtWMJLXudMECBp5ebUbYNSqW4ThjIrWUPlHe9YC4MF&#10;Fw1VcCsOYS7oCdibOkyiaBGeuMg7wTMmJTx97AeDB81fFCxTX4tCMkXqbQBrU/pT6M89foYP93Rz&#10;ELQrq2xYBv0Pq2ho1cJLR6pHqih5EdUHqqbKBJe8UHcZb0JeFFXGtA1gTRy9s+Z7STumbQFxZDfK&#10;JP8/2uzv45MgVQ6+i2ZJQFragJd2gjHUnMQrVOjUyQ0Av3dPAm2U3Ree/ZQwEF6M4I0EDNmf/uI5&#10;0NAXxbUq50I0OBPsJWct/usoPjsrksHD+SpdJKt5QDIYm80juMQ30I2ZnL1I9Sfjmogev0jV+y6H&#10;K618Piz+GfxcNDW48deQROREZst4MTh6xMQXmJLE6w8QUGOkma/WDqLUQkXkKtHMgsTxcuVgAtPH&#10;9zmYFhYkXi6WDqalBXMwQViOL0vSuYtpbcEcTLEtd7KeLRyLij0kj23N03nq5PJQPbZln8WJk8tD&#10;d9g/b3LhdnLZ6KE8hJQfl609bM/reyux1Z+wMrHVd7N56p/Y+rvZbA9M7IzE9oCbzfbBxJZNbB+4&#10;2WwvTIRS4uWF1PbCRIinXl5IbS9MZB4vJ6S2E1zZMPXyQGp7wElly2+lDEjkB5OqaWmyd3Zuh/QN&#10;V4Ri0RDpE6PjEk8KzOVwHDzHw1kAKMz1DjDohuDUCwy6INicMtPMYDmCl17MsLUQvPYCY/pENKTH&#10;/ribXghmSA33MxKToIb7mYl5TsP9DMVUpuF+pmKuQjjkIh9Tk8FUSDZe8MFUyCZe8MFUSBde8MFU&#10;yAc+cEwIaCoEvBfc7Fw/UzGmNbufqRi3Gn5hKgQkbLUh+gQUyu9LZBEQKJH3aADddFRh0JpLcoIa&#10;DcsqUkLlCLUTDjT8yJ65hqh3ZR687G20bm0UJDi9PF2LA86Mmu9Oc2FS9YFBUeQBw+PDBwbVjAcM&#10;CxUPGJ7OPjAtK/hrWpBefYCh+v0eM4qZ71658bW3gKMZt4B4lGtDbgKNzLeAeAB7MY7b4Baj2VW3&#10;cH2c+qHeOySruWS99BgeulkZ4wTDy2pYoMXMd1Vdk6KuoM1toRkOiODqn0qVus0DR+ogOsghzA6S&#10;wCFozkMpDvvfa0GOFBrZnf4bvH6QGHET6D8W+H8VPVtGUX/eXvAvH1ezcVdd8s+h6b4yY7eDx0af&#10;yxkxjlyZ8mFZoNhofF2N1QCRGa0ZNqh9JlJVzb5BuuqFN7qiBrWuDVqOOpuIwOfQYYKm+MR0qH1L&#10;u+f565Mwz6HB1h4cfgzADt6+17PffrJ4+BcAAP//AwBQSwMEFAAGAAgAAAAhAGZdat/bAAAACAEA&#10;AA8AAABkcnMvZG93bnJldi54bWxMj0FOwzAQRfdI3MEaJHatk5RAGuJUqBIHoPQArj1N0sTjKHab&#10;wOkZVrAc/ac/71e7xQ3ihlPoPClI1wkIJONtR42C4+f7qgARoiarB0+o4AsD7Or7u0qX1s/0gbdD&#10;bASXUCi1gjbGsZQymBadDms/InF29pPTkc+pkXbSM5e7QWZJ8iyd7og/tHrEfYumP1ydgks+x31/&#10;6Yw23+dtf+y2L3kalXp8WN5eQURc4h8Mv/qsDjU7nfyVbBCDglWRp4wqyDMQnBebJ952YjDbgKwr&#10;+X9A/QMAAP//AwBQSwECLQAUAAYACAAAACEAtoM4kv4AAADhAQAAEwAAAAAAAAAAAAAAAAAAAAAA&#10;W0NvbnRlbnRfVHlwZXNdLnhtbFBLAQItABQABgAIAAAAIQA4/SH/1gAAAJQBAAALAAAAAAAAAAAA&#10;AAAAAC8BAABfcmVscy8ucmVsc1BLAQItABQABgAIAAAAIQCiCsLpOwQAAPoQAAAOAAAAAAAAAAAA&#10;AAAAAC4CAABkcnMvZTJvRG9jLnhtbFBLAQItABQABgAIAAAAIQBmXWrf2wAAAAgBAAAPAAAAAAAA&#10;AAAAAAAAAJUGAABkcnMvZG93bnJldi54bWxQSwUGAAAAAAQABADzAAAAnQcAAAAA&#10;" path="m,l589,r589,l1767,r590,l2946,r590,l4126,r590,l4716,196r-590,l3536,196r-590,l2357,196r-590,l1178,196r-589,l,196,,xe" stroked="f">
              <v:fill color2="#e6e6e6" rotate="t" angle="90" colors="0 white;0 #e6e6e6;30802f #7d8496;34079f red;1 #e6e6e6" focus="100%" type="gradient"/>
              <v:path arrowok="t" o:connecttype="custom" o:connectlocs="0,0;728917,0;1457834,0;2186751,0;2916905,0;3645822,0;4375976,0;5106131,0;5836285,0;5836285,45085;5106131,45085;4375976,45085;3645822,45085;2916905,45085;2186751,45085;1457834,45085;728917,45085;0,45085;0,0" o:connectangles="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BBB"/>
    <w:multiLevelType w:val="hybridMultilevel"/>
    <w:tmpl w:val="F6B6574C"/>
    <w:lvl w:ilvl="0" w:tplc="22125382">
      <w:start w:val="1"/>
      <w:numFmt w:val="decimal"/>
      <w:lvlText w:val="%1-"/>
      <w:lvlJc w:val="left"/>
      <w:pPr>
        <w:ind w:left="142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436779"/>
    <w:multiLevelType w:val="hybridMultilevel"/>
    <w:tmpl w:val="BB7E6C86"/>
    <w:lvl w:ilvl="0" w:tplc="075823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E1535"/>
    <w:multiLevelType w:val="hybridMultilevel"/>
    <w:tmpl w:val="CAF22046"/>
    <w:lvl w:ilvl="0" w:tplc="828A4738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310188"/>
    <w:multiLevelType w:val="hybridMultilevel"/>
    <w:tmpl w:val="93409A80"/>
    <w:lvl w:ilvl="0" w:tplc="C90ED2B6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C59D3"/>
    <w:multiLevelType w:val="hybridMultilevel"/>
    <w:tmpl w:val="4A167B74"/>
    <w:lvl w:ilvl="0" w:tplc="D916B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F1AE7"/>
    <w:multiLevelType w:val="hybridMultilevel"/>
    <w:tmpl w:val="78086B0A"/>
    <w:lvl w:ilvl="0" w:tplc="FB14C280">
      <w:start w:val="5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EE"/>
    <w:rsid w:val="00027938"/>
    <w:rsid w:val="00043307"/>
    <w:rsid w:val="000D0557"/>
    <w:rsid w:val="000E1736"/>
    <w:rsid w:val="0011121D"/>
    <w:rsid w:val="0025663F"/>
    <w:rsid w:val="00314948"/>
    <w:rsid w:val="003A04EE"/>
    <w:rsid w:val="00413128"/>
    <w:rsid w:val="004707D0"/>
    <w:rsid w:val="00517B3A"/>
    <w:rsid w:val="00557507"/>
    <w:rsid w:val="00566175"/>
    <w:rsid w:val="005F148B"/>
    <w:rsid w:val="006933BD"/>
    <w:rsid w:val="0087283F"/>
    <w:rsid w:val="008B1F0B"/>
    <w:rsid w:val="00981993"/>
    <w:rsid w:val="009B1646"/>
    <w:rsid w:val="009F5DCB"/>
    <w:rsid w:val="00A154E1"/>
    <w:rsid w:val="00AA60AC"/>
    <w:rsid w:val="00AB79E4"/>
    <w:rsid w:val="00AD695E"/>
    <w:rsid w:val="00B95241"/>
    <w:rsid w:val="00C2397F"/>
    <w:rsid w:val="00CD3CD3"/>
    <w:rsid w:val="00D9264B"/>
    <w:rsid w:val="00D97D0B"/>
    <w:rsid w:val="00DA170E"/>
    <w:rsid w:val="00DB44AE"/>
    <w:rsid w:val="00E906B2"/>
    <w:rsid w:val="00E929EA"/>
    <w:rsid w:val="00EF4EF6"/>
    <w:rsid w:val="00F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745</Characters>
  <Application>Microsoft Office Word</Application>
  <DocSecurity>0</DocSecurity>
  <Lines>149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2014-10-21T09:55:00Z</dcterms:created>
  <dcterms:modified xsi:type="dcterms:W3CDTF">2014-10-21T09:55:00Z</dcterms:modified>
</cp:coreProperties>
</file>